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35" w:rsidRDefault="00B30F35" w:rsidP="00B30F35">
      <w:r>
        <w:t>COVID19 PANDEMIEDAGBOEK</w:t>
      </w:r>
    </w:p>
    <w:p w:rsidR="00B30F35" w:rsidRDefault="00B30F35" w:rsidP="00B30F35"/>
    <w:p w:rsidR="00B30F35" w:rsidRDefault="00B30F35" w:rsidP="00B30F35">
      <w:r>
        <w:t xml:space="preserve">JE BENT NU EEN HISTORICUS. Vanaf woensdag 18 maart 2020 is het </w:t>
      </w:r>
      <w:r>
        <w:t>jouw</w:t>
      </w:r>
      <w:r>
        <w:t xml:space="preserve"> taak om de veranderingen te </w:t>
      </w:r>
      <w:r>
        <w:t xml:space="preserve">beschrijven </w:t>
      </w:r>
      <w:r>
        <w:t xml:space="preserve">die </w:t>
      </w:r>
      <w:r>
        <w:t xml:space="preserve">je </w:t>
      </w:r>
      <w:r>
        <w:t xml:space="preserve">waarneemt </w:t>
      </w:r>
      <w:r>
        <w:t xml:space="preserve">wanneer je </w:t>
      </w:r>
      <w:r>
        <w:t xml:space="preserve">gemeenschap, </w:t>
      </w:r>
      <w:r>
        <w:t xml:space="preserve">je </w:t>
      </w:r>
      <w:r>
        <w:t>land</w:t>
      </w:r>
      <w:r>
        <w:t xml:space="preserve"> </w:t>
      </w:r>
      <w:r>
        <w:t>en de wereld reage</w:t>
      </w:r>
      <w:r>
        <w:t>ren</w:t>
      </w:r>
      <w:r>
        <w:t xml:space="preserve"> op Covid19.</w:t>
      </w:r>
    </w:p>
    <w:p w:rsidR="00B30F35" w:rsidRDefault="00B30F35" w:rsidP="00B30F35"/>
    <w:p w:rsidR="00B30F35" w:rsidRDefault="00B30F35" w:rsidP="00B30F35">
      <w:r>
        <w:t xml:space="preserve">Neem elke dag nota van wat je ziet en hoort op het nieuws, onder je vrienden, binnen je familie en in je gemeenschap. Je kunt dit </w:t>
      </w:r>
      <w:r>
        <w:t xml:space="preserve">noteren </w:t>
      </w:r>
      <w:r>
        <w:t>op papier of elektronisch</w:t>
      </w:r>
      <w:r>
        <w:t xml:space="preserve"> vastleggen</w:t>
      </w:r>
      <w:r>
        <w:t xml:space="preserve">, maar zorg ervoor dat </w:t>
      </w:r>
      <w:r>
        <w:t>je het resultaat kan delen met mij</w:t>
      </w:r>
      <w:r>
        <w:t xml:space="preserve">. Voel je vrij om video, geschreven taal, poëzie, schetsen etc. te gebruiken als je je ervaring tijdens deze wereldwijde pandemie documenteert. </w:t>
      </w:r>
      <w:r>
        <w:t>Je</w:t>
      </w:r>
      <w:r>
        <w:t xml:space="preserve"> unieke dagelijkse observaties zullen in de toekomst dienen als primaire bronnen voor de mensen. Wees authentiek. Wees eerlijk.</w:t>
      </w:r>
      <w:r>
        <w:t xml:space="preserve"> Voeg je eigen reflecties toe.</w:t>
      </w:r>
    </w:p>
    <w:p w:rsidR="00B30F35" w:rsidRDefault="00B30F35" w:rsidP="00B30F35"/>
    <w:p w:rsidR="00B30F35" w:rsidRDefault="00B30F35" w:rsidP="00B30F35">
      <w:r>
        <w:t xml:space="preserve">De onderstaande vragen </w:t>
      </w:r>
      <w:r>
        <w:t xml:space="preserve">kunnen </w:t>
      </w:r>
      <w:r>
        <w:t xml:space="preserve">als leidraad </w:t>
      </w:r>
      <w:r>
        <w:t>dienen</w:t>
      </w:r>
      <w:r>
        <w:t xml:space="preserve">. </w:t>
      </w:r>
      <w:r>
        <w:t xml:space="preserve">Je </w:t>
      </w:r>
      <w:r>
        <w:t xml:space="preserve">hoeft niet op alle vragen te reageren. </w:t>
      </w:r>
      <w:r>
        <w:t>Stel gerust ook je eigen vragen</w:t>
      </w:r>
      <w:r>
        <w:t xml:space="preserve">. </w:t>
      </w:r>
    </w:p>
    <w:p w:rsidR="00B30F35" w:rsidRDefault="00B30F35" w:rsidP="00B30F35">
      <w:r>
        <w:t>Begeleidende vragen:</w:t>
      </w:r>
    </w:p>
    <w:p w:rsidR="00B30F35" w:rsidRDefault="00B30F35" w:rsidP="00B30F35"/>
    <w:p w:rsidR="00B30F35" w:rsidRDefault="00B30F35" w:rsidP="00B30F35">
      <w:r>
        <w:t>Wat heeft de overheid vandaag aangekondigd</w:t>
      </w:r>
      <w:r>
        <w:t>/uitgevoerd?</w:t>
      </w:r>
    </w:p>
    <w:p w:rsidR="00B30F35" w:rsidRDefault="00B30F35" w:rsidP="00B30F35">
      <w:r>
        <w:t>Heeft het zin?</w:t>
      </w:r>
    </w:p>
    <w:p w:rsidR="00B30F35" w:rsidRDefault="00B30F35" w:rsidP="00B30F35">
      <w:r>
        <w:t xml:space="preserve">Heeft het invloed op je leven? Waarom </w:t>
      </w:r>
      <w:r>
        <w:t xml:space="preserve">wel </w:t>
      </w:r>
      <w:r>
        <w:t>of waarom niet?</w:t>
      </w:r>
    </w:p>
    <w:p w:rsidR="00B30F35" w:rsidRDefault="00B30F35" w:rsidP="00B30F35">
      <w:r>
        <w:t>Hoor</w:t>
      </w:r>
      <w:r>
        <w:t xml:space="preserve"> je</w:t>
      </w:r>
      <w:r>
        <w:t xml:space="preserve"> meer van de federale, </w:t>
      </w:r>
      <w:r>
        <w:t>de Vlaamse</w:t>
      </w:r>
      <w:r>
        <w:t xml:space="preserve"> of </w:t>
      </w:r>
      <w:r>
        <w:t xml:space="preserve">de </w:t>
      </w:r>
      <w:r>
        <w:t xml:space="preserve">lokale </w:t>
      </w:r>
      <w:r>
        <w:t>overheid</w:t>
      </w:r>
      <w:r>
        <w:t>?</w:t>
      </w:r>
    </w:p>
    <w:p w:rsidR="00B30F35" w:rsidRDefault="00B30F35" w:rsidP="00B30F35">
      <w:r>
        <w:t xml:space="preserve">Hoe heeft </w:t>
      </w:r>
      <w:r>
        <w:t>je</w:t>
      </w:r>
      <w:r>
        <w:t xml:space="preserve"> familie gereageerd?</w:t>
      </w:r>
    </w:p>
    <w:p w:rsidR="00B30F35" w:rsidRDefault="00B30F35" w:rsidP="00B30F35">
      <w:r>
        <w:t xml:space="preserve">Wat is er open in </w:t>
      </w:r>
      <w:r>
        <w:t xml:space="preserve">jouw </w:t>
      </w:r>
      <w:r>
        <w:t>buurt? Wat is gesloten?</w:t>
      </w:r>
    </w:p>
    <w:p w:rsidR="00B30F35" w:rsidRDefault="00B30F35" w:rsidP="00B30F35">
      <w:r>
        <w:t xml:space="preserve">Hoe ziet </w:t>
      </w:r>
      <w:r>
        <w:t xml:space="preserve">je </w:t>
      </w:r>
      <w:r>
        <w:t>buurt eruit? Lopen er mensen rond?</w:t>
      </w:r>
    </w:p>
    <w:p w:rsidR="00B30F35" w:rsidRDefault="00B30F35" w:rsidP="00B30F35">
      <w:r>
        <w:t>Hoe is vandaag anders dan gisteren voor jou, je familie, on</w:t>
      </w:r>
      <w:r>
        <w:t>s land</w:t>
      </w:r>
      <w:r>
        <w:t>, de wereld?</w:t>
      </w:r>
    </w:p>
    <w:p w:rsidR="00B30F35" w:rsidRDefault="00B30F35" w:rsidP="00B30F35">
      <w:r>
        <w:t>Zie</w:t>
      </w:r>
      <w:r>
        <w:t xml:space="preserve"> je</w:t>
      </w:r>
      <w:r>
        <w:t xml:space="preserve"> voorbeelden van racisme, voorrechten en inkomensongelijkheid in een van de gebeurtenissen van vandaag? (Lokaal, op het niveau van de staat, nationaal, of de wereld?)</w:t>
      </w:r>
    </w:p>
    <w:p w:rsidR="00B30F35" w:rsidRDefault="00B30F35" w:rsidP="00B30F35">
      <w:r>
        <w:t>Heb je vandaag iets gezien dat je hoop gaf? Angst? (Persoonlijk, in het nieuws, of op de sociale media?)</w:t>
      </w:r>
    </w:p>
    <w:p w:rsidR="00B30F35" w:rsidRDefault="00B30F35" w:rsidP="00B30F35">
      <w:r>
        <w:t>Wat heeft je familie vandaag nodig dat je misschien niet hebt, genoeg hebt, of geen toegang hebt om te verwerven?</w:t>
      </w:r>
    </w:p>
    <w:p w:rsidR="00B30F35" w:rsidRDefault="00B30F35" w:rsidP="00B30F35">
      <w:r>
        <w:t xml:space="preserve">Wat hebben </w:t>
      </w:r>
      <w:r>
        <w:t>jij</w:t>
      </w:r>
      <w:r>
        <w:t xml:space="preserve"> en </w:t>
      </w:r>
      <w:r>
        <w:t xml:space="preserve">je </w:t>
      </w:r>
      <w:r>
        <w:t>familie die anderen misschien nodig hebben?</w:t>
      </w:r>
    </w:p>
    <w:p w:rsidR="00B30F35" w:rsidRDefault="00B30F35" w:rsidP="00B30F35"/>
    <w:p w:rsidR="00B30F35" w:rsidRDefault="00B30F35" w:rsidP="00B30F35"/>
    <w:p w:rsidR="00F3431A" w:rsidRDefault="00B30F35" w:rsidP="00B30F35">
      <w:r>
        <w:lastRenderedPageBreak/>
        <w:t xml:space="preserve">*Oorspronkelijke auteur: Bryan Shaw, UCBHSSP Lerarenleider, Mt. </w:t>
      </w:r>
      <w:proofErr w:type="spellStart"/>
      <w:r>
        <w:t>Diablo</w:t>
      </w:r>
      <w:proofErr w:type="spellEnd"/>
      <w:r>
        <w:t xml:space="preserve"> </w:t>
      </w:r>
      <w:proofErr w:type="spellStart"/>
      <w:r>
        <w:t>Unified</w:t>
      </w:r>
      <w:proofErr w:type="spellEnd"/>
      <w:r>
        <w:t xml:space="preserve"> School District, Californië.</w:t>
      </w:r>
      <w:bookmarkStart w:id="0" w:name="_GoBack"/>
      <w:bookmarkEnd w:id="0"/>
    </w:p>
    <w:sectPr w:rsidR="00F3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35"/>
    <w:rsid w:val="00B30F35"/>
    <w:rsid w:val="00F3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F237"/>
  <w15:chartTrackingRefBased/>
  <w15:docId w15:val="{4B0BEB52-8BC3-4449-981D-55D92241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De Paepe</dc:creator>
  <cp:keywords/>
  <dc:description/>
  <cp:lastModifiedBy>Tom De Paepe</cp:lastModifiedBy>
  <cp:revision>1</cp:revision>
  <dcterms:created xsi:type="dcterms:W3CDTF">2020-03-18T20:42:00Z</dcterms:created>
  <dcterms:modified xsi:type="dcterms:W3CDTF">2020-03-18T20:47:00Z</dcterms:modified>
</cp:coreProperties>
</file>