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478E34F" w:rsidR="00370338" w:rsidRPr="001D1383" w:rsidRDefault="0098011A" w:rsidP="00133F49">
      <w:pPr>
        <w:rPr>
          <w:rFonts w:ascii="Verdana" w:hAnsi="Verdana"/>
          <w:b/>
          <w:bCs/>
          <w:sz w:val="28"/>
          <w:szCs w:val="28"/>
          <w:u w:val="single"/>
        </w:rPr>
      </w:pPr>
      <w:r w:rsidRPr="001D1383">
        <w:rPr>
          <w:rFonts w:ascii="Verdana" w:hAnsi="Verdana"/>
          <w:b/>
          <w:bCs/>
          <w:noProof/>
          <w:sz w:val="28"/>
          <w:szCs w:val="28"/>
          <w:u w:val="single"/>
        </w:rPr>
        <w:drawing>
          <wp:anchor distT="0" distB="0" distL="114300" distR="114300" simplePos="0" relativeHeight="251655168" behindDoc="0" locked="0" layoutInCell="1" allowOverlap="1" wp14:anchorId="4ECD9774" wp14:editId="2A0DD5BC">
            <wp:simplePos x="914400" y="914400"/>
            <wp:positionH relativeFrom="margin">
              <wp:align>left</wp:align>
            </wp:positionH>
            <wp:positionV relativeFrom="margin">
              <wp:align>top</wp:align>
            </wp:positionV>
            <wp:extent cx="1722120" cy="928370"/>
            <wp:effectExtent l="0" t="0" r="0" b="5080"/>
            <wp:wrapSquare wrapText="bothSides"/>
            <wp:docPr id="2" name="Afbeelding 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O_LOGO_met%20Hoogstraten.png"/>
                    <pic:cNvPicPr/>
                  </pic:nvPicPr>
                  <pic:blipFill rotWithShape="1">
                    <a:blip r:embed="rId5" cstate="print">
                      <a:extLst>
                        <a:ext uri="{28A0092B-C50C-407E-A947-70E740481C1C}">
                          <a14:useLocalDpi xmlns:a14="http://schemas.microsoft.com/office/drawing/2010/main" val="0"/>
                        </a:ext>
                      </a:extLst>
                    </a:blip>
                    <a:srcRect l="14615" t="24301" r="13333" b="20749"/>
                    <a:stretch/>
                  </pic:blipFill>
                  <pic:spPr bwMode="auto">
                    <a:xfrm>
                      <a:off x="0" y="0"/>
                      <a:ext cx="1746645" cy="941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314D">
        <w:rPr>
          <w:rFonts w:ascii="Verdana" w:hAnsi="Verdana"/>
          <w:b/>
          <w:bCs/>
          <w:sz w:val="28"/>
          <w:szCs w:val="28"/>
          <w:u w:val="single"/>
        </w:rPr>
        <w:t>GESCHIEDENIS</w:t>
      </w:r>
    </w:p>
    <w:p w14:paraId="52056C6A" w14:textId="72740442" w:rsidR="00D7632E" w:rsidRPr="008B6E43" w:rsidRDefault="009B274B">
      <w:pPr>
        <w:rPr>
          <w:rFonts w:ascii="Verdana" w:hAnsi="Verdana"/>
          <w:b/>
          <w:bCs/>
        </w:rPr>
      </w:pPr>
      <w:r>
        <w:rPr>
          <w:rFonts w:ascii="Verdana" w:hAnsi="Verdana"/>
          <w:b/>
          <w:bCs/>
        </w:rPr>
        <w:t>Patricia Geenen, 1A</w:t>
      </w:r>
    </w:p>
    <w:p w14:paraId="6E144D7B" w14:textId="2C4432CD" w:rsidR="00D7632E" w:rsidRPr="005D20B8" w:rsidRDefault="005D20B8">
      <w:pPr>
        <w:rPr>
          <w:rFonts w:ascii="Verdana" w:hAnsi="Verdana"/>
          <w:b/>
          <w:bCs/>
          <w:u w:val="single"/>
        </w:rPr>
      </w:pPr>
      <w:r w:rsidRPr="005D20B8">
        <w:rPr>
          <w:rFonts w:ascii="Verdana" w:hAnsi="Verdana"/>
          <w:b/>
          <w:bCs/>
          <w:u w:val="single"/>
        </w:rPr>
        <w:t>Wie bouwde de G</w:t>
      </w:r>
      <w:r>
        <w:rPr>
          <w:rFonts w:ascii="Verdana" w:hAnsi="Verdana"/>
          <w:b/>
          <w:bCs/>
          <w:u w:val="single"/>
        </w:rPr>
        <w:t>rote Piramide van Gizeh?</w:t>
      </w:r>
    </w:p>
    <w:p w14:paraId="7DE7A78C" w14:textId="255DE97C" w:rsidR="00133F49" w:rsidRPr="005D20B8" w:rsidRDefault="001827F4">
      <w:pPr>
        <w:rPr>
          <w:rFonts w:ascii="Verdana" w:hAnsi="Verdana"/>
          <w:b/>
          <w:bCs/>
        </w:rPr>
      </w:pPr>
      <w:r w:rsidRPr="005D20B8">
        <w:rPr>
          <w:rFonts w:ascii="Verdana" w:hAnsi="Verdana"/>
          <w:b/>
          <w:bCs/>
        </w:rPr>
        <w:t>O</w:t>
      </w:r>
      <w:r w:rsidR="00893A48" w:rsidRPr="005D20B8">
        <w:rPr>
          <w:rFonts w:ascii="Verdana" w:hAnsi="Verdana"/>
          <w:b/>
          <w:bCs/>
        </w:rPr>
        <w:t>pg</w:t>
      </w:r>
      <w:r w:rsidRPr="005D20B8">
        <w:rPr>
          <w:rFonts w:ascii="Verdana" w:hAnsi="Verdana"/>
          <w:b/>
          <w:bCs/>
        </w:rPr>
        <w:t xml:space="preserve">ave: </w:t>
      </w:r>
      <w:r w:rsidR="008F1C2A">
        <w:rPr>
          <w:rFonts w:ascii="Verdana" w:hAnsi="Verdana"/>
          <w:b/>
          <w:bCs/>
        </w:rPr>
        <w:t>5 juni</w:t>
      </w:r>
      <w:r w:rsidR="00FA0D9E" w:rsidRPr="005D20B8">
        <w:rPr>
          <w:rFonts w:ascii="Verdana" w:hAnsi="Verdana"/>
          <w:b/>
          <w:bCs/>
        </w:rPr>
        <w:t xml:space="preserve"> 2020</w:t>
      </w:r>
      <w:r w:rsidR="00E16A78" w:rsidRPr="005D20B8">
        <w:rPr>
          <w:rFonts w:ascii="Verdana" w:hAnsi="Verdana"/>
          <w:b/>
          <w:bCs/>
        </w:rPr>
        <w:t xml:space="preserve">          </w:t>
      </w:r>
      <w:r w:rsidR="00E44B60" w:rsidRPr="005D20B8">
        <w:rPr>
          <w:rFonts w:ascii="Verdana" w:hAnsi="Verdana"/>
          <w:b/>
          <w:bCs/>
        </w:rPr>
        <w:t xml:space="preserve">Klaar: </w:t>
      </w:r>
      <w:r w:rsidR="008F1C2A">
        <w:rPr>
          <w:rFonts w:ascii="Verdana" w:hAnsi="Verdana"/>
          <w:b/>
          <w:bCs/>
        </w:rPr>
        <w:t>12 juni</w:t>
      </w:r>
      <w:r w:rsidR="00FA0D9E" w:rsidRPr="005D20B8">
        <w:rPr>
          <w:rFonts w:ascii="Verdana" w:hAnsi="Verdana"/>
          <w:b/>
          <w:bCs/>
        </w:rPr>
        <w:t xml:space="preserve"> 2020</w:t>
      </w:r>
    </w:p>
    <w:p w14:paraId="6BFC2AFD" w14:textId="3E716A2A" w:rsidR="00971AD7" w:rsidRDefault="00971AD7">
      <w:pPr>
        <w:pBdr>
          <w:bottom w:val="single" w:sz="12" w:space="1" w:color="auto"/>
        </w:pBdr>
        <w:rPr>
          <w:rFonts w:ascii="Verdana" w:hAnsi="Verdana"/>
          <w:b/>
          <w:bCs/>
        </w:rPr>
      </w:pPr>
      <w:r w:rsidRPr="005D20B8">
        <w:rPr>
          <w:rFonts w:ascii="Verdana" w:hAnsi="Verdana"/>
          <w:b/>
          <w:bCs/>
        </w:rPr>
        <w:tab/>
      </w:r>
      <w:r w:rsidRPr="005D20B8">
        <w:rPr>
          <w:rFonts w:ascii="Verdana" w:hAnsi="Verdana"/>
          <w:b/>
          <w:bCs/>
        </w:rPr>
        <w:tab/>
      </w:r>
      <w:r w:rsidRPr="005D20B8">
        <w:rPr>
          <w:rFonts w:ascii="Verdana" w:hAnsi="Verdana"/>
          <w:b/>
          <w:bCs/>
        </w:rPr>
        <w:tab/>
      </w:r>
      <w:r w:rsidRPr="005D20B8">
        <w:rPr>
          <w:rFonts w:ascii="Verdana" w:hAnsi="Verdana"/>
          <w:b/>
          <w:bCs/>
        </w:rPr>
        <w:tab/>
      </w:r>
      <w:r w:rsidRPr="008B6E43">
        <w:rPr>
          <w:rFonts w:ascii="Verdana" w:hAnsi="Verdana"/>
          <w:b/>
          <w:bCs/>
        </w:rPr>
        <w:t xml:space="preserve">Computer? </w:t>
      </w:r>
      <w:r w:rsidR="00543807" w:rsidRPr="008B6E43">
        <w:rPr>
          <w:rFonts w:ascii="Verdana" w:hAnsi="Verdana"/>
          <w:b/>
          <w:bCs/>
        </w:rPr>
        <w:t>computer is noodzakeli</w:t>
      </w:r>
      <w:r w:rsidR="001B02BD">
        <w:rPr>
          <w:rFonts w:ascii="Verdana" w:hAnsi="Verdana"/>
          <w:b/>
          <w:bCs/>
        </w:rPr>
        <w:t>jk</w:t>
      </w:r>
    </w:p>
    <w:p w14:paraId="5D2979C0" w14:textId="738E534C" w:rsidR="00853D6B" w:rsidRPr="00853D6B" w:rsidRDefault="00537546" w:rsidP="00B66175">
      <w:pPr>
        <w:pBdr>
          <w:top w:val="single" w:sz="4" w:space="1" w:color="auto"/>
          <w:left w:val="single" w:sz="4" w:space="4" w:color="auto"/>
          <w:bottom w:val="single" w:sz="4" w:space="1" w:color="auto"/>
          <w:right w:val="single" w:sz="4" w:space="4" w:color="auto"/>
        </w:pBdr>
        <w:rPr>
          <w:rFonts w:ascii="Verdana" w:hAnsi="Verdana"/>
          <w:b/>
          <w:bCs/>
        </w:rPr>
      </w:pPr>
      <w:r>
        <w:rPr>
          <w:noProof/>
        </w:rPr>
        <w:drawing>
          <wp:anchor distT="0" distB="0" distL="114300" distR="114300" simplePos="0" relativeHeight="251669504" behindDoc="0" locked="0" layoutInCell="1" allowOverlap="1" wp14:anchorId="76C27764" wp14:editId="39845A7D">
            <wp:simplePos x="0" y="0"/>
            <wp:positionH relativeFrom="column">
              <wp:posOffset>-48260</wp:posOffset>
            </wp:positionH>
            <wp:positionV relativeFrom="paragraph">
              <wp:posOffset>329565</wp:posOffset>
            </wp:positionV>
            <wp:extent cx="2410460" cy="1809115"/>
            <wp:effectExtent l="0" t="0" r="8890" b="635"/>
            <wp:wrapSquare wrapText="bothSides"/>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0460"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D6B" w:rsidRPr="00853D6B">
        <w:rPr>
          <w:rFonts w:ascii="Verdana" w:hAnsi="Verdana"/>
          <w:b/>
          <w:bCs/>
        </w:rPr>
        <w:t>Inleiding</w:t>
      </w:r>
    </w:p>
    <w:p w14:paraId="5B113C68" w14:textId="597215BA" w:rsidR="005D20B8" w:rsidRPr="00FF7E0E" w:rsidRDefault="00DE7ED3">
      <w:pPr>
        <w:rPr>
          <w:rFonts w:ascii="Verdana" w:hAnsi="Verdana"/>
        </w:rPr>
      </w:pPr>
      <w:r w:rsidRPr="00FF7E0E">
        <w:rPr>
          <w:rFonts w:ascii="Verdana" w:hAnsi="Verdana"/>
        </w:rPr>
        <w:t>Op de afbeelding zie je het graf van Cheops: de Grote Piramide in Gizeh.</w:t>
      </w:r>
    </w:p>
    <w:p w14:paraId="35135C7B" w14:textId="50DEE8B9" w:rsidR="006C0259" w:rsidRPr="00286A38" w:rsidRDefault="005616AC" w:rsidP="006C0259">
      <w:pPr>
        <w:pStyle w:val="Normaalweb"/>
        <w:rPr>
          <w:b/>
          <w:bCs/>
          <w:color w:val="000000"/>
          <w:sz w:val="22"/>
          <w:szCs w:val="22"/>
        </w:rPr>
      </w:pPr>
      <w:r w:rsidRPr="00286A38">
        <w:rPr>
          <w:rFonts w:ascii="Verdana" w:hAnsi="Verdana"/>
          <w:b/>
          <w:bCs/>
          <w:sz w:val="22"/>
          <w:szCs w:val="22"/>
        </w:rPr>
        <w:t xml:space="preserve">Cheops was koning van Egypte van </w:t>
      </w:r>
      <w:r w:rsidR="006C0259" w:rsidRPr="00286A38">
        <w:rPr>
          <w:rFonts w:ascii="Verdana" w:hAnsi="Verdana"/>
          <w:b/>
          <w:bCs/>
          <w:color w:val="000000"/>
          <w:sz w:val="22"/>
          <w:szCs w:val="22"/>
        </w:rPr>
        <w:t xml:space="preserve">2589 v.C. tot 2566 v.C. (het oude rijk). Hij </w:t>
      </w:r>
      <w:r w:rsidR="00FF7E0E" w:rsidRPr="00286A38">
        <w:rPr>
          <w:rFonts w:ascii="Verdana" w:hAnsi="Verdana"/>
          <w:b/>
          <w:bCs/>
          <w:color w:val="000000"/>
          <w:sz w:val="22"/>
          <w:szCs w:val="22"/>
        </w:rPr>
        <w:t>hield zelf toezicht op een groot deel van het bouwproces van de piramide.</w:t>
      </w:r>
    </w:p>
    <w:p w14:paraId="463B52F0" w14:textId="267A288A" w:rsidR="005D20B8" w:rsidRDefault="008421A4">
      <w:pPr>
        <w:rPr>
          <w:rFonts w:ascii="Verdana" w:hAnsi="Verdana"/>
        </w:rPr>
      </w:pPr>
      <w:r>
        <w:rPr>
          <w:rFonts w:ascii="Verdana" w:hAnsi="Verdana"/>
        </w:rPr>
        <w:t xml:space="preserve">Maar wie bouwde die piramide in opdracht van de farao? </w:t>
      </w:r>
      <w:r w:rsidR="00777480">
        <w:rPr>
          <w:rFonts w:ascii="Verdana" w:hAnsi="Verdana"/>
        </w:rPr>
        <w:t xml:space="preserve">Herodotus, een Griekse schrijver, gaf op deze vraag al antwoord in </w:t>
      </w:r>
      <w:r w:rsidR="001F7E79">
        <w:rPr>
          <w:rFonts w:ascii="Verdana" w:hAnsi="Verdana"/>
        </w:rPr>
        <w:t>440 v.C.</w:t>
      </w:r>
    </w:p>
    <w:p w14:paraId="54DD93BB" w14:textId="37720808" w:rsidR="008C476F" w:rsidRDefault="00FB09AA">
      <w:pPr>
        <w:rPr>
          <w:rFonts w:ascii="Verdana" w:hAnsi="Verdana"/>
        </w:rPr>
      </w:pPr>
      <w:r>
        <w:rPr>
          <w:rFonts w:ascii="Verdana" w:hAnsi="Verdana"/>
          <w:noProof/>
        </w:rPr>
        <mc:AlternateContent>
          <mc:Choice Requires="wpg">
            <w:drawing>
              <wp:anchor distT="0" distB="0" distL="114300" distR="114300" simplePos="0" relativeHeight="251750400" behindDoc="0" locked="0" layoutInCell="1" allowOverlap="1" wp14:anchorId="116B7F4D" wp14:editId="2CAAE2D7">
                <wp:simplePos x="0" y="0"/>
                <wp:positionH relativeFrom="page">
                  <wp:align>center</wp:align>
                </wp:positionH>
                <wp:positionV relativeFrom="paragraph">
                  <wp:posOffset>337936</wp:posOffset>
                </wp:positionV>
                <wp:extent cx="6442075" cy="4696691"/>
                <wp:effectExtent l="0" t="0" r="0" b="8890"/>
                <wp:wrapTopAndBottom/>
                <wp:docPr id="16" name="Groep 16"/>
                <wp:cNvGraphicFramePr/>
                <a:graphic xmlns:a="http://schemas.openxmlformats.org/drawingml/2006/main">
                  <a:graphicData uri="http://schemas.microsoft.com/office/word/2010/wordprocessingGroup">
                    <wpg:wgp>
                      <wpg:cNvGrpSpPr/>
                      <wpg:grpSpPr>
                        <a:xfrm>
                          <a:off x="0" y="0"/>
                          <a:ext cx="6442075" cy="4696691"/>
                          <a:chOff x="0" y="0"/>
                          <a:chExt cx="6299835" cy="6019800"/>
                        </a:xfrm>
                      </wpg:grpSpPr>
                      <pic:pic xmlns:pic="http://schemas.openxmlformats.org/drawingml/2006/picture">
                        <pic:nvPicPr>
                          <pic:cNvPr id="29" name="Afbeelding 29"/>
                          <pic:cNvPicPr>
                            <a:picLocks noChangeAspect="1"/>
                          </pic:cNvPicPr>
                        </pic:nvPicPr>
                        <pic:blipFill rotWithShape="1">
                          <a:blip r:embed="rId7">
                            <a:extLst>
                              <a:ext uri="{28A0092B-C50C-407E-A947-70E740481C1C}">
                                <a14:useLocalDpi xmlns:a14="http://schemas.microsoft.com/office/drawing/2010/main" val="0"/>
                              </a:ext>
                            </a:extLst>
                          </a:blip>
                          <a:srcRect b="32442"/>
                          <a:stretch/>
                        </pic:blipFill>
                        <pic:spPr bwMode="auto">
                          <a:xfrm>
                            <a:off x="0" y="0"/>
                            <a:ext cx="6299835" cy="6019800"/>
                          </a:xfrm>
                          <a:prstGeom prst="rect">
                            <a:avLst/>
                          </a:prstGeom>
                          <a:ln>
                            <a:noFill/>
                          </a:ln>
                          <a:extLst>
                            <a:ext uri="{53640926-AAD7-44D8-BBD7-CCE9431645EC}">
                              <a14:shadowObscured xmlns:a14="http://schemas.microsoft.com/office/drawing/2010/main"/>
                            </a:ext>
                          </a:extLst>
                        </pic:spPr>
                      </pic:pic>
                      <wps:wsp>
                        <wps:cNvPr id="31" name="Tekstvak 2"/>
                        <wps:cNvSpPr txBox="1">
                          <a:spLocks noChangeArrowheads="1"/>
                        </wps:cNvSpPr>
                        <wps:spPr bwMode="auto">
                          <a:xfrm>
                            <a:off x="297873" y="997528"/>
                            <a:ext cx="5676900" cy="4870823"/>
                          </a:xfrm>
                          <a:prstGeom prst="rect">
                            <a:avLst/>
                          </a:prstGeom>
                          <a:solidFill>
                            <a:srgbClr val="FFFFFF"/>
                          </a:solidFill>
                          <a:ln w="9525">
                            <a:noFill/>
                            <a:miter lim="800000"/>
                            <a:headEnd/>
                            <a:tailEnd/>
                          </a:ln>
                        </wps:spPr>
                        <wps:txbx>
                          <w:txbxContent>
                            <w:p w14:paraId="2451349F" w14:textId="77777777" w:rsidR="00662460" w:rsidRPr="00662460" w:rsidRDefault="00662460" w:rsidP="00662460">
                              <w:pPr>
                                <w:rPr>
                                  <w:rFonts w:ascii="Verdana" w:hAnsi="Verdana"/>
                                  <w:sz w:val="20"/>
                                  <w:szCs w:val="20"/>
                                </w:rPr>
                              </w:pPr>
                              <w:r w:rsidRPr="00662460">
                                <w:rPr>
                                  <w:rFonts w:ascii="Verdana" w:hAnsi="Verdana"/>
                                  <w:sz w:val="20"/>
                                  <w:szCs w:val="20"/>
                                </w:rPr>
                                <w:t xml:space="preserve">Hoe onderzoek je de </w:t>
                              </w:r>
                              <w:r w:rsidRPr="00662460">
                                <w:rPr>
                                  <w:rFonts w:ascii="Verdana" w:hAnsi="Verdana"/>
                                  <w:b/>
                                  <w:bCs/>
                                  <w:sz w:val="20"/>
                                  <w:szCs w:val="20"/>
                                </w:rPr>
                                <w:t>betrouwbaarheid</w:t>
                              </w:r>
                              <w:r w:rsidRPr="00662460">
                                <w:rPr>
                                  <w:rFonts w:ascii="Verdana" w:hAnsi="Verdana"/>
                                  <w:sz w:val="20"/>
                                  <w:szCs w:val="20"/>
                                </w:rPr>
                                <w:t xml:space="preserve"> van een bron?</w:t>
                              </w:r>
                            </w:p>
                            <w:p w14:paraId="5A5C85B0" w14:textId="77777777" w:rsidR="00662460" w:rsidRPr="00662460" w:rsidRDefault="00662460" w:rsidP="00662460">
                              <w:pPr>
                                <w:rPr>
                                  <w:rFonts w:ascii="Verdana" w:hAnsi="Verdana"/>
                                  <w:sz w:val="20"/>
                                  <w:szCs w:val="20"/>
                                </w:rPr>
                              </w:pPr>
                              <w:r w:rsidRPr="00662460">
                                <w:rPr>
                                  <w:rFonts w:ascii="Verdana" w:hAnsi="Verdana"/>
                                  <w:sz w:val="20"/>
                                  <w:szCs w:val="20"/>
                                  <w:u w:val="single"/>
                                </w:rPr>
                                <w:t>Vraag</w:t>
                              </w:r>
                              <w:r w:rsidRPr="00662460">
                                <w:rPr>
                                  <w:rFonts w:ascii="Verdana" w:hAnsi="Verdana"/>
                                  <w:sz w:val="20"/>
                                  <w:szCs w:val="20"/>
                                </w:rPr>
                                <w:t>:</w:t>
                              </w:r>
                            </w:p>
                            <w:p w14:paraId="2A81872E" w14:textId="77777777" w:rsidR="00662460" w:rsidRPr="00662460" w:rsidRDefault="00662460" w:rsidP="00662460">
                              <w:pPr>
                                <w:rPr>
                                  <w:rFonts w:ascii="Verdana" w:hAnsi="Verdana"/>
                                  <w:sz w:val="20"/>
                                  <w:szCs w:val="20"/>
                                </w:rPr>
                              </w:pPr>
                              <w:r w:rsidRPr="00662460">
                                <w:rPr>
                                  <w:rFonts w:ascii="Verdana" w:hAnsi="Verdana"/>
                                  <w:sz w:val="20"/>
                                  <w:szCs w:val="20"/>
                                </w:rPr>
                                <w:t>Hoe geloofwaardig is de bron om een antwoord te geven op de historische vraag?</w:t>
                              </w:r>
                            </w:p>
                            <w:p w14:paraId="462BCC2C" w14:textId="77777777" w:rsidR="00662460" w:rsidRPr="00662460" w:rsidRDefault="00662460" w:rsidP="00662460">
                              <w:pPr>
                                <w:rPr>
                                  <w:rFonts w:ascii="Verdana" w:hAnsi="Verdana"/>
                                  <w:sz w:val="20"/>
                                  <w:szCs w:val="20"/>
                                </w:rPr>
                              </w:pPr>
                              <w:r w:rsidRPr="00662460">
                                <w:rPr>
                                  <w:rFonts w:ascii="Verdana" w:hAnsi="Verdana"/>
                                  <w:sz w:val="20"/>
                                  <w:szCs w:val="20"/>
                                  <w:u w:val="single"/>
                                </w:rPr>
                                <w:t>Hulpvragen</w:t>
                              </w:r>
                              <w:r w:rsidRPr="00662460">
                                <w:rPr>
                                  <w:rFonts w:ascii="Verdana" w:hAnsi="Verdana"/>
                                  <w:sz w:val="20"/>
                                  <w:szCs w:val="20"/>
                                </w:rPr>
                                <w:t>:</w:t>
                              </w:r>
                            </w:p>
                            <w:p w14:paraId="1944935F" w14:textId="77777777" w:rsidR="00662460" w:rsidRPr="00662460" w:rsidRDefault="00662460" w:rsidP="00662460">
                              <w:pPr>
                                <w:pStyle w:val="Lijstalinea"/>
                                <w:numPr>
                                  <w:ilvl w:val="0"/>
                                  <w:numId w:val="5"/>
                                </w:numPr>
                                <w:rPr>
                                  <w:rFonts w:ascii="Verdana" w:hAnsi="Verdana"/>
                                  <w:sz w:val="20"/>
                                  <w:szCs w:val="20"/>
                                </w:rPr>
                              </w:pPr>
                              <w:r w:rsidRPr="00662460">
                                <w:rPr>
                                  <w:rFonts w:ascii="Verdana" w:hAnsi="Verdana"/>
                                  <w:sz w:val="20"/>
                                  <w:szCs w:val="20"/>
                                </w:rPr>
                                <w:t>Wat weten we over de maker van de bron?</w:t>
                              </w:r>
                            </w:p>
                            <w:p w14:paraId="76D65FC0" w14:textId="77777777" w:rsidR="00662460" w:rsidRPr="00662460" w:rsidRDefault="00662460" w:rsidP="00662460">
                              <w:pPr>
                                <w:pStyle w:val="Lijstalinea"/>
                                <w:numPr>
                                  <w:ilvl w:val="0"/>
                                  <w:numId w:val="5"/>
                                </w:numPr>
                                <w:rPr>
                                  <w:rFonts w:ascii="Verdana" w:hAnsi="Verdana"/>
                                  <w:sz w:val="20"/>
                                  <w:szCs w:val="20"/>
                                </w:rPr>
                              </w:pPr>
                              <w:r w:rsidRPr="00662460">
                                <w:rPr>
                                  <w:rFonts w:ascii="Verdana" w:hAnsi="Verdana"/>
                                  <w:sz w:val="20"/>
                                  <w:szCs w:val="20"/>
                                </w:rPr>
                                <w:t>Met welk doel is de bron gemaakt?</w:t>
                              </w:r>
                            </w:p>
                            <w:p w14:paraId="19244A74" w14:textId="77777777" w:rsidR="00662460" w:rsidRPr="00662460" w:rsidRDefault="00662460" w:rsidP="00662460">
                              <w:pPr>
                                <w:pStyle w:val="Lijstalinea"/>
                                <w:numPr>
                                  <w:ilvl w:val="0"/>
                                  <w:numId w:val="5"/>
                                </w:numPr>
                                <w:rPr>
                                  <w:rFonts w:ascii="Verdana" w:hAnsi="Verdana"/>
                                  <w:sz w:val="20"/>
                                  <w:szCs w:val="20"/>
                                </w:rPr>
                              </w:pPr>
                              <w:r w:rsidRPr="00662460">
                                <w:rPr>
                                  <w:rFonts w:ascii="Verdana" w:hAnsi="Verdana"/>
                                  <w:sz w:val="20"/>
                                  <w:szCs w:val="20"/>
                                </w:rPr>
                                <w:t>In welke tijd is de bron gemaakt?</w:t>
                              </w:r>
                            </w:p>
                            <w:p w14:paraId="204907CE" w14:textId="77777777" w:rsidR="00662460" w:rsidRPr="00662460" w:rsidRDefault="00662460" w:rsidP="00662460">
                              <w:pPr>
                                <w:pStyle w:val="Lijstalinea"/>
                                <w:numPr>
                                  <w:ilvl w:val="0"/>
                                  <w:numId w:val="5"/>
                                </w:numPr>
                                <w:rPr>
                                  <w:rFonts w:ascii="Verdana" w:hAnsi="Verdana"/>
                                  <w:sz w:val="20"/>
                                  <w:szCs w:val="20"/>
                                </w:rPr>
                              </w:pPr>
                              <w:r w:rsidRPr="00662460">
                                <w:rPr>
                                  <w:rFonts w:ascii="Verdana" w:hAnsi="Verdana"/>
                                  <w:sz w:val="20"/>
                                  <w:szCs w:val="20"/>
                                </w:rPr>
                                <w:t>Waar is de bron gemaakt?</w:t>
                              </w:r>
                            </w:p>
                            <w:p w14:paraId="2CBD1E23" w14:textId="77777777" w:rsidR="00662460" w:rsidRPr="00662460" w:rsidRDefault="00662460" w:rsidP="00662460">
                              <w:pPr>
                                <w:pStyle w:val="Lijstalinea"/>
                                <w:numPr>
                                  <w:ilvl w:val="0"/>
                                  <w:numId w:val="5"/>
                                </w:numPr>
                                <w:rPr>
                                  <w:rFonts w:ascii="Verdana" w:hAnsi="Verdana"/>
                                  <w:sz w:val="20"/>
                                  <w:szCs w:val="20"/>
                                </w:rPr>
                              </w:pPr>
                              <w:r w:rsidRPr="00662460">
                                <w:rPr>
                                  <w:rFonts w:ascii="Verdana" w:hAnsi="Verdana"/>
                                  <w:sz w:val="20"/>
                                  <w:szCs w:val="20"/>
                                </w:rPr>
                                <w:t>Onder welke omstandigheden is de bron gemaakt?</w:t>
                              </w:r>
                            </w:p>
                            <w:p w14:paraId="6E39F64F" w14:textId="77777777" w:rsidR="00662460" w:rsidRPr="00662460" w:rsidRDefault="00662460" w:rsidP="00662460">
                              <w:pPr>
                                <w:rPr>
                                  <w:rFonts w:ascii="Verdana" w:hAnsi="Verdana"/>
                                  <w:sz w:val="20"/>
                                  <w:szCs w:val="20"/>
                                </w:rPr>
                              </w:pPr>
                              <w:r w:rsidRPr="00662460">
                                <w:rPr>
                                  <w:rFonts w:ascii="Verdana" w:hAnsi="Verdana"/>
                                  <w:sz w:val="20"/>
                                  <w:szCs w:val="20"/>
                                  <w:u w:val="single"/>
                                </w:rPr>
                                <w:t>Mogelijke antwoorden</w:t>
                              </w:r>
                              <w:r w:rsidRPr="00662460">
                                <w:rPr>
                                  <w:rFonts w:ascii="Verdana" w:hAnsi="Verdana"/>
                                  <w:sz w:val="20"/>
                                  <w:szCs w:val="20"/>
                                </w:rPr>
                                <w:t>:</w:t>
                              </w:r>
                            </w:p>
                            <w:p w14:paraId="40AB2D7C" w14:textId="77777777" w:rsidR="00662460" w:rsidRPr="00662460" w:rsidRDefault="00662460" w:rsidP="00662460">
                              <w:pPr>
                                <w:pStyle w:val="Lijstalinea"/>
                                <w:numPr>
                                  <w:ilvl w:val="0"/>
                                  <w:numId w:val="6"/>
                                </w:numPr>
                                <w:rPr>
                                  <w:rFonts w:ascii="Verdana" w:hAnsi="Verdana"/>
                                  <w:sz w:val="20"/>
                                  <w:szCs w:val="20"/>
                                </w:rPr>
                              </w:pPr>
                              <w:r w:rsidRPr="00662460">
                                <w:rPr>
                                  <w:rFonts w:ascii="Verdana" w:hAnsi="Verdana"/>
                                  <w:sz w:val="20"/>
                                  <w:szCs w:val="20"/>
                                </w:rPr>
                                <w:t xml:space="preserve">Deze bron is betrouwbaar. </w:t>
                              </w:r>
                            </w:p>
                            <w:p w14:paraId="01FCC066" w14:textId="77777777" w:rsidR="00662460" w:rsidRPr="00662460" w:rsidRDefault="00662460" w:rsidP="00662460">
                              <w:pPr>
                                <w:pStyle w:val="Lijstalinea"/>
                                <w:rPr>
                                  <w:rFonts w:ascii="Verdana" w:hAnsi="Verdana"/>
                                  <w:sz w:val="20"/>
                                  <w:szCs w:val="20"/>
                                </w:rPr>
                              </w:pPr>
                              <w:r w:rsidRPr="00662460">
                                <w:rPr>
                                  <w:rFonts w:ascii="Verdana" w:hAnsi="Verdana"/>
                                  <w:sz w:val="20"/>
                                  <w:szCs w:val="20"/>
                                </w:rPr>
                                <w:t>Ze is geloofwaardig omdat de maker …</w:t>
                              </w:r>
                            </w:p>
                            <w:p w14:paraId="586DAE11" w14:textId="77777777" w:rsidR="00662460" w:rsidRPr="00662460" w:rsidRDefault="00662460" w:rsidP="00662460">
                              <w:pPr>
                                <w:pStyle w:val="Lijstalinea"/>
                                <w:rPr>
                                  <w:rFonts w:ascii="Verdana" w:hAnsi="Verdana"/>
                                  <w:sz w:val="20"/>
                                  <w:szCs w:val="20"/>
                                </w:rPr>
                              </w:pPr>
                              <w:r w:rsidRPr="00662460">
                                <w:rPr>
                                  <w:rFonts w:ascii="Verdana" w:hAnsi="Verdana"/>
                                  <w:sz w:val="20"/>
                                  <w:szCs w:val="20"/>
                                </w:rPr>
                                <w:t>Ze is geloofwaardig omdat de bron gemaakt is om/in/voor …</w:t>
                              </w:r>
                            </w:p>
                            <w:p w14:paraId="76903DC2" w14:textId="77777777" w:rsidR="00662460" w:rsidRPr="00662460" w:rsidRDefault="00662460" w:rsidP="00662460">
                              <w:pPr>
                                <w:pStyle w:val="Lijstalinea"/>
                                <w:numPr>
                                  <w:ilvl w:val="0"/>
                                  <w:numId w:val="6"/>
                                </w:numPr>
                                <w:rPr>
                                  <w:rFonts w:ascii="Verdana" w:hAnsi="Verdana"/>
                                  <w:sz w:val="20"/>
                                  <w:szCs w:val="20"/>
                                </w:rPr>
                              </w:pPr>
                              <w:r w:rsidRPr="00662460">
                                <w:rPr>
                                  <w:rFonts w:ascii="Verdana" w:hAnsi="Verdana"/>
                                  <w:sz w:val="20"/>
                                  <w:szCs w:val="20"/>
                                </w:rPr>
                                <w:t xml:space="preserve">Deze bron is niet betrouwbaar. </w:t>
                              </w:r>
                            </w:p>
                            <w:p w14:paraId="169E2B6D" w14:textId="77777777" w:rsidR="00662460" w:rsidRPr="00662460" w:rsidRDefault="00662460" w:rsidP="00662460">
                              <w:pPr>
                                <w:pStyle w:val="Lijstalinea"/>
                                <w:rPr>
                                  <w:rFonts w:ascii="Verdana" w:hAnsi="Verdana"/>
                                  <w:sz w:val="20"/>
                                  <w:szCs w:val="20"/>
                                </w:rPr>
                              </w:pPr>
                              <w:r w:rsidRPr="00662460">
                                <w:rPr>
                                  <w:rFonts w:ascii="Verdana" w:hAnsi="Verdana"/>
                                  <w:sz w:val="20"/>
                                  <w:szCs w:val="20"/>
                                </w:rPr>
                                <w:t>Ze is niet geloofwaardig omdat de maker …</w:t>
                              </w:r>
                            </w:p>
                            <w:p w14:paraId="4CF4A706" w14:textId="77777777" w:rsidR="00662460" w:rsidRPr="00662460" w:rsidRDefault="00662460" w:rsidP="00662460">
                              <w:pPr>
                                <w:pStyle w:val="Lijstalinea"/>
                                <w:rPr>
                                  <w:rFonts w:ascii="Verdana" w:hAnsi="Verdana"/>
                                  <w:sz w:val="20"/>
                                  <w:szCs w:val="20"/>
                                </w:rPr>
                              </w:pPr>
                              <w:r w:rsidRPr="00662460">
                                <w:rPr>
                                  <w:rFonts w:ascii="Verdana" w:hAnsi="Verdana"/>
                                  <w:sz w:val="20"/>
                                  <w:szCs w:val="20"/>
                                </w:rPr>
                                <w:t>Ze is geloofwaardig omdat de bron gemaakt is om/in/voor …</w:t>
                              </w:r>
                            </w:p>
                            <w:p w14:paraId="1F55C053" w14:textId="77777777" w:rsidR="00662460" w:rsidRPr="00662460" w:rsidRDefault="00662460" w:rsidP="00662460">
                              <w:pPr>
                                <w:pStyle w:val="Lijstalinea"/>
                                <w:numPr>
                                  <w:ilvl w:val="0"/>
                                  <w:numId w:val="6"/>
                                </w:numPr>
                                <w:rPr>
                                  <w:rFonts w:ascii="Verdana" w:hAnsi="Verdana"/>
                                  <w:sz w:val="20"/>
                                  <w:szCs w:val="20"/>
                                </w:rPr>
                              </w:pPr>
                              <w:r w:rsidRPr="00662460">
                                <w:rPr>
                                  <w:rFonts w:ascii="Verdana" w:hAnsi="Verdana"/>
                                  <w:sz w:val="20"/>
                                  <w:szCs w:val="20"/>
                                </w:rPr>
                                <w:t>Deze bron is voor een deel betrouwbaar omdat …</w:t>
                              </w:r>
                            </w:p>
                            <w:p w14:paraId="37BFF922" w14:textId="77777777" w:rsidR="00662460" w:rsidRPr="00FB09AA" w:rsidRDefault="00662460" w:rsidP="00662460">
                              <w:pPr>
                                <w:pStyle w:val="Lijstalinea"/>
                                <w:rPr>
                                  <w:rFonts w:ascii="Verdana" w:hAnsi="Verdana"/>
                                  <w:sz w:val="16"/>
                                  <w:szCs w:val="16"/>
                                </w:rPr>
                              </w:pPr>
                              <w:r w:rsidRPr="00FB09AA">
                                <w:rPr>
                                  <w:rFonts w:ascii="Verdana" w:hAnsi="Verdana"/>
                                  <w:sz w:val="16"/>
                                  <w:szCs w:val="16"/>
                                </w:rPr>
                                <w:t>(kies hierboven argumenten voor en tegen)</w:t>
                              </w:r>
                            </w:p>
                            <w:p w14:paraId="5AC5640B" w14:textId="77777777" w:rsidR="00662460" w:rsidRPr="00662460" w:rsidRDefault="00662460" w:rsidP="00662460">
                              <w:pPr>
                                <w:rPr>
                                  <w:rFonts w:ascii="Verdana" w:hAnsi="Verdana"/>
                                  <w:sz w:val="20"/>
                                  <w:szCs w:val="20"/>
                                </w:rPr>
                              </w:pPr>
                            </w:p>
                            <w:p w14:paraId="619BD9E7" w14:textId="77777777" w:rsidR="00662460" w:rsidRDefault="00662460" w:rsidP="00662460">
                              <w:pPr>
                                <w:rPr>
                                  <w:rFonts w:ascii="Verdana" w:hAnsi="Verdana"/>
                                </w:rPr>
                              </w:pPr>
                            </w:p>
                            <w:p w14:paraId="33035FF1" w14:textId="77777777" w:rsidR="00662460" w:rsidRDefault="00662460" w:rsidP="00662460">
                              <w:pPr>
                                <w:rPr>
                                  <w:rFonts w:ascii="Verdana" w:hAnsi="Verdana"/>
                                </w:rPr>
                              </w:pPr>
                            </w:p>
                            <w:p w14:paraId="23845F0B" w14:textId="77777777" w:rsidR="00662460" w:rsidRPr="003035E4" w:rsidRDefault="00662460" w:rsidP="00662460">
                              <w:pPr>
                                <w:rPr>
                                  <w:rFonts w:ascii="Verdana" w:hAnsi="Verdana"/>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6B7F4D" id="Groep 16" o:spid="_x0000_s1026" style="position:absolute;margin-left:0;margin-top:26.6pt;width:507.25pt;height:369.8pt;z-index:251750400;mso-position-horizontal:center;mso-position-horizontal-relative:page;mso-width-relative:margin;mso-height-relative:margin" coordsize="62998,60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&#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9" o:spid="_x0000_s1027" type="#_x0000_t75" style="position:absolute;width:62998;height:60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">
                  <v:imagedata r:id="rId8" o:title="" cropbottom="21261f"/>
                </v:shape>
                <v:shapetype id="_x0000_t202" coordsize="21600,21600" o:spt="202" path="m,l,21600r21600,l21600,xe">
                  <v:stroke joinstyle="miter"/>
                  <v:path gradientshapeok="t" o:connecttype="rect"/>
                </v:shapetype>
                <v:shape id="_x0000_s1028" type="#_x0000_t202" style="position:absolute;left:2978;top:9975;width:56769;height:48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2451349F" w14:textId="77777777" w:rsidR="00662460" w:rsidRPr="00662460" w:rsidRDefault="00662460" w:rsidP="00662460">
                        <w:pPr>
                          <w:rPr>
                            <w:rFonts w:ascii="Verdana" w:hAnsi="Verdana"/>
                            <w:sz w:val="20"/>
                            <w:szCs w:val="20"/>
                          </w:rPr>
                        </w:pPr>
                        <w:r w:rsidRPr="00662460">
                          <w:rPr>
                            <w:rFonts w:ascii="Verdana" w:hAnsi="Verdana"/>
                            <w:sz w:val="20"/>
                            <w:szCs w:val="20"/>
                          </w:rPr>
                          <w:t xml:space="preserve">Hoe onderzoek je de </w:t>
                        </w:r>
                        <w:r w:rsidRPr="00662460">
                          <w:rPr>
                            <w:rFonts w:ascii="Verdana" w:hAnsi="Verdana"/>
                            <w:b/>
                            <w:bCs/>
                            <w:sz w:val="20"/>
                            <w:szCs w:val="20"/>
                          </w:rPr>
                          <w:t>betrouwbaarheid</w:t>
                        </w:r>
                        <w:r w:rsidRPr="00662460">
                          <w:rPr>
                            <w:rFonts w:ascii="Verdana" w:hAnsi="Verdana"/>
                            <w:sz w:val="20"/>
                            <w:szCs w:val="20"/>
                          </w:rPr>
                          <w:t xml:space="preserve"> van een bron?</w:t>
                        </w:r>
                      </w:p>
                      <w:p w14:paraId="5A5C85B0" w14:textId="77777777" w:rsidR="00662460" w:rsidRPr="00662460" w:rsidRDefault="00662460" w:rsidP="00662460">
                        <w:pPr>
                          <w:rPr>
                            <w:rFonts w:ascii="Verdana" w:hAnsi="Verdana"/>
                            <w:sz w:val="20"/>
                            <w:szCs w:val="20"/>
                          </w:rPr>
                        </w:pPr>
                        <w:r w:rsidRPr="00662460">
                          <w:rPr>
                            <w:rFonts w:ascii="Verdana" w:hAnsi="Verdana"/>
                            <w:sz w:val="20"/>
                            <w:szCs w:val="20"/>
                            <w:u w:val="single"/>
                          </w:rPr>
                          <w:t>Vraag</w:t>
                        </w:r>
                        <w:r w:rsidRPr="00662460">
                          <w:rPr>
                            <w:rFonts w:ascii="Verdana" w:hAnsi="Verdana"/>
                            <w:sz w:val="20"/>
                            <w:szCs w:val="20"/>
                          </w:rPr>
                          <w:t>:</w:t>
                        </w:r>
                      </w:p>
                      <w:p w14:paraId="2A81872E" w14:textId="77777777" w:rsidR="00662460" w:rsidRPr="00662460" w:rsidRDefault="00662460" w:rsidP="00662460">
                        <w:pPr>
                          <w:rPr>
                            <w:rFonts w:ascii="Verdana" w:hAnsi="Verdana"/>
                            <w:sz w:val="20"/>
                            <w:szCs w:val="20"/>
                          </w:rPr>
                        </w:pPr>
                        <w:r w:rsidRPr="00662460">
                          <w:rPr>
                            <w:rFonts w:ascii="Verdana" w:hAnsi="Verdana"/>
                            <w:sz w:val="20"/>
                            <w:szCs w:val="20"/>
                          </w:rPr>
                          <w:t>Hoe geloofwaardig is de bron om een antwoord te geven op de historische vraag?</w:t>
                        </w:r>
                      </w:p>
                      <w:p w14:paraId="462BCC2C" w14:textId="77777777" w:rsidR="00662460" w:rsidRPr="00662460" w:rsidRDefault="00662460" w:rsidP="00662460">
                        <w:pPr>
                          <w:rPr>
                            <w:rFonts w:ascii="Verdana" w:hAnsi="Verdana"/>
                            <w:sz w:val="20"/>
                            <w:szCs w:val="20"/>
                          </w:rPr>
                        </w:pPr>
                        <w:r w:rsidRPr="00662460">
                          <w:rPr>
                            <w:rFonts w:ascii="Verdana" w:hAnsi="Verdana"/>
                            <w:sz w:val="20"/>
                            <w:szCs w:val="20"/>
                            <w:u w:val="single"/>
                          </w:rPr>
                          <w:t>Hulpvragen</w:t>
                        </w:r>
                        <w:r w:rsidRPr="00662460">
                          <w:rPr>
                            <w:rFonts w:ascii="Verdana" w:hAnsi="Verdana"/>
                            <w:sz w:val="20"/>
                            <w:szCs w:val="20"/>
                          </w:rPr>
                          <w:t>:</w:t>
                        </w:r>
                      </w:p>
                      <w:p w14:paraId="1944935F" w14:textId="77777777" w:rsidR="00662460" w:rsidRPr="00662460" w:rsidRDefault="00662460" w:rsidP="00662460">
                        <w:pPr>
                          <w:pStyle w:val="Lijstalinea"/>
                          <w:numPr>
                            <w:ilvl w:val="0"/>
                            <w:numId w:val="5"/>
                          </w:numPr>
                          <w:rPr>
                            <w:rFonts w:ascii="Verdana" w:hAnsi="Verdana"/>
                            <w:sz w:val="20"/>
                            <w:szCs w:val="20"/>
                          </w:rPr>
                        </w:pPr>
                        <w:r w:rsidRPr="00662460">
                          <w:rPr>
                            <w:rFonts w:ascii="Verdana" w:hAnsi="Verdana"/>
                            <w:sz w:val="20"/>
                            <w:szCs w:val="20"/>
                          </w:rPr>
                          <w:t>Wat weten we over de maker van de bron?</w:t>
                        </w:r>
                      </w:p>
                      <w:p w14:paraId="76D65FC0" w14:textId="77777777" w:rsidR="00662460" w:rsidRPr="00662460" w:rsidRDefault="00662460" w:rsidP="00662460">
                        <w:pPr>
                          <w:pStyle w:val="Lijstalinea"/>
                          <w:numPr>
                            <w:ilvl w:val="0"/>
                            <w:numId w:val="5"/>
                          </w:numPr>
                          <w:rPr>
                            <w:rFonts w:ascii="Verdana" w:hAnsi="Verdana"/>
                            <w:sz w:val="20"/>
                            <w:szCs w:val="20"/>
                          </w:rPr>
                        </w:pPr>
                        <w:r w:rsidRPr="00662460">
                          <w:rPr>
                            <w:rFonts w:ascii="Verdana" w:hAnsi="Verdana"/>
                            <w:sz w:val="20"/>
                            <w:szCs w:val="20"/>
                          </w:rPr>
                          <w:t>Met welk doel is de bron gemaakt?</w:t>
                        </w:r>
                      </w:p>
                      <w:p w14:paraId="19244A74" w14:textId="77777777" w:rsidR="00662460" w:rsidRPr="00662460" w:rsidRDefault="00662460" w:rsidP="00662460">
                        <w:pPr>
                          <w:pStyle w:val="Lijstalinea"/>
                          <w:numPr>
                            <w:ilvl w:val="0"/>
                            <w:numId w:val="5"/>
                          </w:numPr>
                          <w:rPr>
                            <w:rFonts w:ascii="Verdana" w:hAnsi="Verdana"/>
                            <w:sz w:val="20"/>
                            <w:szCs w:val="20"/>
                          </w:rPr>
                        </w:pPr>
                        <w:r w:rsidRPr="00662460">
                          <w:rPr>
                            <w:rFonts w:ascii="Verdana" w:hAnsi="Verdana"/>
                            <w:sz w:val="20"/>
                            <w:szCs w:val="20"/>
                          </w:rPr>
                          <w:t>In welke tijd is de bron gemaakt?</w:t>
                        </w:r>
                      </w:p>
                      <w:p w14:paraId="204907CE" w14:textId="77777777" w:rsidR="00662460" w:rsidRPr="00662460" w:rsidRDefault="00662460" w:rsidP="00662460">
                        <w:pPr>
                          <w:pStyle w:val="Lijstalinea"/>
                          <w:numPr>
                            <w:ilvl w:val="0"/>
                            <w:numId w:val="5"/>
                          </w:numPr>
                          <w:rPr>
                            <w:rFonts w:ascii="Verdana" w:hAnsi="Verdana"/>
                            <w:sz w:val="20"/>
                            <w:szCs w:val="20"/>
                          </w:rPr>
                        </w:pPr>
                        <w:r w:rsidRPr="00662460">
                          <w:rPr>
                            <w:rFonts w:ascii="Verdana" w:hAnsi="Verdana"/>
                            <w:sz w:val="20"/>
                            <w:szCs w:val="20"/>
                          </w:rPr>
                          <w:t>Waar is de bron gemaakt?</w:t>
                        </w:r>
                      </w:p>
                      <w:p w14:paraId="2CBD1E23" w14:textId="77777777" w:rsidR="00662460" w:rsidRPr="00662460" w:rsidRDefault="00662460" w:rsidP="00662460">
                        <w:pPr>
                          <w:pStyle w:val="Lijstalinea"/>
                          <w:numPr>
                            <w:ilvl w:val="0"/>
                            <w:numId w:val="5"/>
                          </w:numPr>
                          <w:rPr>
                            <w:rFonts w:ascii="Verdana" w:hAnsi="Verdana"/>
                            <w:sz w:val="20"/>
                            <w:szCs w:val="20"/>
                          </w:rPr>
                        </w:pPr>
                        <w:r w:rsidRPr="00662460">
                          <w:rPr>
                            <w:rFonts w:ascii="Verdana" w:hAnsi="Verdana"/>
                            <w:sz w:val="20"/>
                            <w:szCs w:val="20"/>
                          </w:rPr>
                          <w:t>Onder welke omstandigheden is de bron gemaakt?</w:t>
                        </w:r>
                      </w:p>
                      <w:p w14:paraId="6E39F64F" w14:textId="77777777" w:rsidR="00662460" w:rsidRPr="00662460" w:rsidRDefault="00662460" w:rsidP="00662460">
                        <w:pPr>
                          <w:rPr>
                            <w:rFonts w:ascii="Verdana" w:hAnsi="Verdana"/>
                            <w:sz w:val="20"/>
                            <w:szCs w:val="20"/>
                          </w:rPr>
                        </w:pPr>
                        <w:r w:rsidRPr="00662460">
                          <w:rPr>
                            <w:rFonts w:ascii="Verdana" w:hAnsi="Verdana"/>
                            <w:sz w:val="20"/>
                            <w:szCs w:val="20"/>
                            <w:u w:val="single"/>
                          </w:rPr>
                          <w:t>Mogelijke antwoorden</w:t>
                        </w:r>
                        <w:r w:rsidRPr="00662460">
                          <w:rPr>
                            <w:rFonts w:ascii="Verdana" w:hAnsi="Verdana"/>
                            <w:sz w:val="20"/>
                            <w:szCs w:val="20"/>
                          </w:rPr>
                          <w:t>:</w:t>
                        </w:r>
                      </w:p>
                      <w:p w14:paraId="40AB2D7C" w14:textId="77777777" w:rsidR="00662460" w:rsidRPr="00662460" w:rsidRDefault="00662460" w:rsidP="00662460">
                        <w:pPr>
                          <w:pStyle w:val="Lijstalinea"/>
                          <w:numPr>
                            <w:ilvl w:val="0"/>
                            <w:numId w:val="6"/>
                          </w:numPr>
                          <w:rPr>
                            <w:rFonts w:ascii="Verdana" w:hAnsi="Verdana"/>
                            <w:sz w:val="20"/>
                            <w:szCs w:val="20"/>
                          </w:rPr>
                        </w:pPr>
                        <w:r w:rsidRPr="00662460">
                          <w:rPr>
                            <w:rFonts w:ascii="Verdana" w:hAnsi="Verdana"/>
                            <w:sz w:val="20"/>
                            <w:szCs w:val="20"/>
                          </w:rPr>
                          <w:t xml:space="preserve">Deze bron is betrouwbaar. </w:t>
                        </w:r>
                      </w:p>
                      <w:p w14:paraId="01FCC066" w14:textId="77777777" w:rsidR="00662460" w:rsidRPr="00662460" w:rsidRDefault="00662460" w:rsidP="00662460">
                        <w:pPr>
                          <w:pStyle w:val="Lijstalinea"/>
                          <w:rPr>
                            <w:rFonts w:ascii="Verdana" w:hAnsi="Verdana"/>
                            <w:sz w:val="20"/>
                            <w:szCs w:val="20"/>
                          </w:rPr>
                        </w:pPr>
                        <w:r w:rsidRPr="00662460">
                          <w:rPr>
                            <w:rFonts w:ascii="Verdana" w:hAnsi="Verdana"/>
                            <w:sz w:val="20"/>
                            <w:szCs w:val="20"/>
                          </w:rPr>
                          <w:t>Ze is geloofwaardig omdat de maker …</w:t>
                        </w:r>
                      </w:p>
                      <w:p w14:paraId="586DAE11" w14:textId="77777777" w:rsidR="00662460" w:rsidRPr="00662460" w:rsidRDefault="00662460" w:rsidP="00662460">
                        <w:pPr>
                          <w:pStyle w:val="Lijstalinea"/>
                          <w:rPr>
                            <w:rFonts w:ascii="Verdana" w:hAnsi="Verdana"/>
                            <w:sz w:val="20"/>
                            <w:szCs w:val="20"/>
                          </w:rPr>
                        </w:pPr>
                        <w:r w:rsidRPr="00662460">
                          <w:rPr>
                            <w:rFonts w:ascii="Verdana" w:hAnsi="Verdana"/>
                            <w:sz w:val="20"/>
                            <w:szCs w:val="20"/>
                          </w:rPr>
                          <w:t>Ze is geloofwaardig omdat de bron gemaakt is om/in/voor …</w:t>
                        </w:r>
                      </w:p>
                      <w:p w14:paraId="76903DC2" w14:textId="77777777" w:rsidR="00662460" w:rsidRPr="00662460" w:rsidRDefault="00662460" w:rsidP="00662460">
                        <w:pPr>
                          <w:pStyle w:val="Lijstalinea"/>
                          <w:numPr>
                            <w:ilvl w:val="0"/>
                            <w:numId w:val="6"/>
                          </w:numPr>
                          <w:rPr>
                            <w:rFonts w:ascii="Verdana" w:hAnsi="Verdana"/>
                            <w:sz w:val="20"/>
                            <w:szCs w:val="20"/>
                          </w:rPr>
                        </w:pPr>
                        <w:r w:rsidRPr="00662460">
                          <w:rPr>
                            <w:rFonts w:ascii="Verdana" w:hAnsi="Verdana"/>
                            <w:sz w:val="20"/>
                            <w:szCs w:val="20"/>
                          </w:rPr>
                          <w:t xml:space="preserve">Deze bron is niet betrouwbaar. </w:t>
                        </w:r>
                      </w:p>
                      <w:p w14:paraId="169E2B6D" w14:textId="77777777" w:rsidR="00662460" w:rsidRPr="00662460" w:rsidRDefault="00662460" w:rsidP="00662460">
                        <w:pPr>
                          <w:pStyle w:val="Lijstalinea"/>
                          <w:rPr>
                            <w:rFonts w:ascii="Verdana" w:hAnsi="Verdana"/>
                            <w:sz w:val="20"/>
                            <w:szCs w:val="20"/>
                          </w:rPr>
                        </w:pPr>
                        <w:r w:rsidRPr="00662460">
                          <w:rPr>
                            <w:rFonts w:ascii="Verdana" w:hAnsi="Verdana"/>
                            <w:sz w:val="20"/>
                            <w:szCs w:val="20"/>
                          </w:rPr>
                          <w:t>Ze is niet geloofwaardig omdat de maker …</w:t>
                        </w:r>
                      </w:p>
                      <w:p w14:paraId="4CF4A706" w14:textId="77777777" w:rsidR="00662460" w:rsidRPr="00662460" w:rsidRDefault="00662460" w:rsidP="00662460">
                        <w:pPr>
                          <w:pStyle w:val="Lijstalinea"/>
                          <w:rPr>
                            <w:rFonts w:ascii="Verdana" w:hAnsi="Verdana"/>
                            <w:sz w:val="20"/>
                            <w:szCs w:val="20"/>
                          </w:rPr>
                        </w:pPr>
                        <w:r w:rsidRPr="00662460">
                          <w:rPr>
                            <w:rFonts w:ascii="Verdana" w:hAnsi="Verdana"/>
                            <w:sz w:val="20"/>
                            <w:szCs w:val="20"/>
                          </w:rPr>
                          <w:t>Ze is geloofwaardig omdat de bron gemaakt is om/in/voor …</w:t>
                        </w:r>
                      </w:p>
                      <w:p w14:paraId="1F55C053" w14:textId="77777777" w:rsidR="00662460" w:rsidRPr="00662460" w:rsidRDefault="00662460" w:rsidP="00662460">
                        <w:pPr>
                          <w:pStyle w:val="Lijstalinea"/>
                          <w:numPr>
                            <w:ilvl w:val="0"/>
                            <w:numId w:val="6"/>
                          </w:numPr>
                          <w:rPr>
                            <w:rFonts w:ascii="Verdana" w:hAnsi="Verdana"/>
                            <w:sz w:val="20"/>
                            <w:szCs w:val="20"/>
                          </w:rPr>
                        </w:pPr>
                        <w:r w:rsidRPr="00662460">
                          <w:rPr>
                            <w:rFonts w:ascii="Verdana" w:hAnsi="Verdana"/>
                            <w:sz w:val="20"/>
                            <w:szCs w:val="20"/>
                          </w:rPr>
                          <w:t>Deze bron is voor een deel betrouwbaar omdat …</w:t>
                        </w:r>
                      </w:p>
                      <w:p w14:paraId="37BFF922" w14:textId="77777777" w:rsidR="00662460" w:rsidRPr="00FB09AA" w:rsidRDefault="00662460" w:rsidP="00662460">
                        <w:pPr>
                          <w:pStyle w:val="Lijstalinea"/>
                          <w:rPr>
                            <w:rFonts w:ascii="Verdana" w:hAnsi="Verdana"/>
                            <w:sz w:val="16"/>
                            <w:szCs w:val="16"/>
                          </w:rPr>
                        </w:pPr>
                        <w:r w:rsidRPr="00FB09AA">
                          <w:rPr>
                            <w:rFonts w:ascii="Verdana" w:hAnsi="Verdana"/>
                            <w:sz w:val="16"/>
                            <w:szCs w:val="16"/>
                          </w:rPr>
                          <w:t>(kies hierboven argumenten voor en tegen)</w:t>
                        </w:r>
                      </w:p>
                      <w:p w14:paraId="5AC5640B" w14:textId="77777777" w:rsidR="00662460" w:rsidRPr="00662460" w:rsidRDefault="00662460" w:rsidP="00662460">
                        <w:pPr>
                          <w:rPr>
                            <w:rFonts w:ascii="Verdana" w:hAnsi="Verdana"/>
                            <w:sz w:val="20"/>
                            <w:szCs w:val="20"/>
                          </w:rPr>
                        </w:pPr>
                      </w:p>
                      <w:p w14:paraId="619BD9E7" w14:textId="77777777" w:rsidR="00662460" w:rsidRDefault="00662460" w:rsidP="00662460">
                        <w:pPr>
                          <w:rPr>
                            <w:rFonts w:ascii="Verdana" w:hAnsi="Verdana"/>
                          </w:rPr>
                        </w:pPr>
                      </w:p>
                      <w:p w14:paraId="33035FF1" w14:textId="77777777" w:rsidR="00662460" w:rsidRDefault="00662460" w:rsidP="00662460">
                        <w:pPr>
                          <w:rPr>
                            <w:rFonts w:ascii="Verdana" w:hAnsi="Verdana"/>
                          </w:rPr>
                        </w:pPr>
                      </w:p>
                      <w:p w14:paraId="23845F0B" w14:textId="77777777" w:rsidR="00662460" w:rsidRPr="003035E4" w:rsidRDefault="00662460" w:rsidP="00662460">
                        <w:pPr>
                          <w:rPr>
                            <w:rFonts w:ascii="Verdana" w:hAnsi="Verdana"/>
                          </w:rPr>
                        </w:pPr>
                      </w:p>
                    </w:txbxContent>
                  </v:textbox>
                </v:shape>
                <w10:wrap type="topAndBottom" anchorx="page"/>
              </v:group>
            </w:pict>
          </mc:Fallback>
        </mc:AlternateContent>
      </w:r>
      <w:r w:rsidR="008C476F">
        <w:rPr>
          <w:rFonts w:ascii="Verdana" w:hAnsi="Verdana"/>
        </w:rPr>
        <w:t>Deze les onderzoeken jullie hoe betrouwbaar de tekst is die Herodotus heeft geschreven.</w:t>
      </w:r>
    </w:p>
    <w:p w14:paraId="03330C75" w14:textId="4D42D3EF" w:rsidR="00857B3C" w:rsidRDefault="00FB3F3E">
      <w:pPr>
        <w:rPr>
          <w:rFonts w:ascii="Verdana" w:hAnsi="Verdana"/>
        </w:rPr>
      </w:pPr>
      <w:r>
        <w:rPr>
          <w:rFonts w:ascii="Verdana" w:hAnsi="Verdana"/>
        </w:rPr>
        <w:lastRenderedPageBreak/>
        <w:t xml:space="preserve">Je hebt een computer nodig om dit document op te slaan en in te vullen. Je kan er ook voor kiezen dit document </w:t>
      </w:r>
      <w:r w:rsidR="00E0376A">
        <w:rPr>
          <w:rFonts w:ascii="Verdana" w:hAnsi="Verdana"/>
        </w:rPr>
        <w:t xml:space="preserve">(recto verso) </w:t>
      </w:r>
      <w:r>
        <w:rPr>
          <w:rFonts w:ascii="Verdana" w:hAnsi="Verdana"/>
        </w:rPr>
        <w:t>te printen en met de hand in te vullen. In dat geval is een gsm</w:t>
      </w:r>
      <w:r w:rsidR="008D73C6">
        <w:rPr>
          <w:rFonts w:ascii="Verdana" w:hAnsi="Verdana"/>
        </w:rPr>
        <w:t>/tablet</w:t>
      </w:r>
      <w:r>
        <w:rPr>
          <w:rFonts w:ascii="Verdana" w:hAnsi="Verdana"/>
        </w:rPr>
        <w:t xml:space="preserve"> voldoende om een aantal filmpjes te bekijken en een formulier in te vullen.</w:t>
      </w:r>
      <w:r w:rsidR="003261E9">
        <w:rPr>
          <w:rFonts w:ascii="Verdana" w:hAnsi="Verdana"/>
        </w:rPr>
        <w:t xml:space="preserve"> </w:t>
      </w:r>
      <w:r w:rsidR="00B25459">
        <w:rPr>
          <w:rFonts w:ascii="Verdana" w:hAnsi="Verdana"/>
        </w:rPr>
        <w:t>Zorg dan dat je een QR-scanner hebt, je kan een app downloaden.</w:t>
      </w:r>
    </w:p>
    <w:p w14:paraId="04828325" w14:textId="09C74421" w:rsidR="003505F0" w:rsidRDefault="003505F0">
      <w:pPr>
        <w:rPr>
          <w:rFonts w:ascii="Verdana" w:hAnsi="Verdana"/>
        </w:rPr>
      </w:pPr>
      <w:r>
        <w:rPr>
          <w:rFonts w:ascii="Verdana" w:hAnsi="Verdana"/>
        </w:rPr>
        <w:t>Volg de werkwijzer hieronder stap voor stap</w:t>
      </w:r>
      <w:r w:rsidR="005A1A04">
        <w:rPr>
          <w:rFonts w:ascii="Verdana" w:hAnsi="Verdana"/>
        </w:rPr>
        <w:t>. De opdrachten vind je na de werkwijzer.</w:t>
      </w:r>
    </w:p>
    <w:p w14:paraId="182B3202" w14:textId="681C33E2" w:rsidR="00857B3C" w:rsidRDefault="0097530E">
      <w:pPr>
        <w:rPr>
          <w:rFonts w:ascii="Verdana" w:hAnsi="Verdana"/>
        </w:rPr>
      </w:pPr>
      <w:r>
        <w:rPr>
          <w:rFonts w:ascii="Verdana" w:hAnsi="Verdana"/>
        </w:rPr>
        <w:t>Veel succes!</w:t>
      </w:r>
    </w:p>
    <w:p w14:paraId="4F837C3C" w14:textId="03BB7BAD" w:rsidR="0075307A" w:rsidRPr="0075307A" w:rsidRDefault="0075307A">
      <w:pPr>
        <w:rPr>
          <w:rFonts w:ascii="Verdana" w:hAnsi="Verdana"/>
          <w:sz w:val="8"/>
          <w:szCs w:val="8"/>
        </w:rPr>
      </w:pPr>
    </w:p>
    <w:p w14:paraId="3B12DFE6" w14:textId="444423BB" w:rsidR="00853D6B" w:rsidRPr="00853D6B" w:rsidRDefault="00B55FE8" w:rsidP="000F34B5">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b/>
          <w:bCs/>
        </w:rPr>
        <w:t>Werkwijzer</w:t>
      </w:r>
    </w:p>
    <w:tbl>
      <w:tblPr>
        <w:tblStyle w:val="Tabelraster"/>
        <w:tblW w:w="0" w:type="auto"/>
        <w:tblLook w:val="04A0" w:firstRow="1" w:lastRow="0" w:firstColumn="1" w:lastColumn="0" w:noHBand="0" w:noVBand="1"/>
      </w:tblPr>
      <w:tblGrid>
        <w:gridCol w:w="1702"/>
        <w:gridCol w:w="5806"/>
        <w:gridCol w:w="1559"/>
        <w:gridCol w:w="1178"/>
      </w:tblGrid>
      <w:tr w:rsidR="000643D6" w14:paraId="4C2A760E" w14:textId="77777777" w:rsidTr="00574565">
        <w:tc>
          <w:tcPr>
            <w:tcW w:w="10245" w:type="dxa"/>
            <w:gridSpan w:val="4"/>
            <w:shd w:val="clear" w:color="auto" w:fill="D9D9D9" w:themeFill="background1" w:themeFillShade="D9"/>
          </w:tcPr>
          <w:p w14:paraId="06C845CD" w14:textId="239B0B31" w:rsidR="000643D6" w:rsidRPr="00574565" w:rsidRDefault="00853D6B">
            <w:pPr>
              <w:rPr>
                <w:rFonts w:ascii="Verdana" w:hAnsi="Verdana"/>
                <w:b/>
                <w:bCs/>
              </w:rPr>
            </w:pPr>
            <w:r w:rsidRPr="00574565">
              <w:rPr>
                <w:rFonts w:ascii="Verdana" w:hAnsi="Verdana"/>
                <w:b/>
                <w:bCs/>
              </w:rPr>
              <w:t>ORIENTEREN</w:t>
            </w:r>
          </w:p>
        </w:tc>
      </w:tr>
      <w:tr w:rsidR="00CA2C3F" w14:paraId="2FDE0A94" w14:textId="77777777" w:rsidTr="00A4016F">
        <w:tc>
          <w:tcPr>
            <w:tcW w:w="10245" w:type="dxa"/>
            <w:gridSpan w:val="4"/>
          </w:tcPr>
          <w:p w14:paraId="052D6EFB" w14:textId="77777777" w:rsidR="00465B40" w:rsidRDefault="00465B40">
            <w:pPr>
              <w:rPr>
                <w:rFonts w:ascii="Verdana" w:hAnsi="Verdana"/>
              </w:rPr>
            </w:pPr>
          </w:p>
          <w:p w14:paraId="461D3552" w14:textId="405EBCB4" w:rsidR="0065300E" w:rsidRPr="007C54C8" w:rsidRDefault="00156201" w:rsidP="007C54C8">
            <w:pPr>
              <w:rPr>
                <w:rFonts w:ascii="Verdana" w:hAnsi="Verdana"/>
              </w:rPr>
            </w:pPr>
            <w:r>
              <w:rPr>
                <w:rFonts w:ascii="Verdana" w:hAnsi="Verdana"/>
              </w:rPr>
              <w:t>In deze les leer je</w:t>
            </w:r>
            <w:r w:rsidR="007C54C8">
              <w:rPr>
                <w:rFonts w:ascii="Verdana" w:hAnsi="Verdana"/>
              </w:rPr>
              <w:t xml:space="preserve"> de betrouwbaarheid van een bron onderzoeken.</w:t>
            </w:r>
          </w:p>
          <w:p w14:paraId="655CB023" w14:textId="3DA6DC50" w:rsidR="004F60D8" w:rsidRDefault="004F60D8">
            <w:pPr>
              <w:rPr>
                <w:rFonts w:ascii="Verdana" w:hAnsi="Verdana"/>
              </w:rPr>
            </w:pPr>
          </w:p>
        </w:tc>
      </w:tr>
      <w:tr w:rsidR="00E253EC" w14:paraId="3D7F36F1" w14:textId="77777777" w:rsidTr="00E253EC">
        <w:tc>
          <w:tcPr>
            <w:tcW w:w="10245" w:type="dxa"/>
            <w:gridSpan w:val="4"/>
            <w:shd w:val="clear" w:color="auto" w:fill="D9D9D9" w:themeFill="background1" w:themeFillShade="D9"/>
          </w:tcPr>
          <w:p w14:paraId="65C12397" w14:textId="3A511C6E" w:rsidR="00E253EC" w:rsidRPr="00E253EC" w:rsidRDefault="00E253EC">
            <w:pPr>
              <w:rPr>
                <w:rFonts w:ascii="Verdana" w:hAnsi="Verdana"/>
                <w:b/>
                <w:bCs/>
              </w:rPr>
            </w:pPr>
            <w:r w:rsidRPr="00E253EC">
              <w:rPr>
                <w:rFonts w:ascii="Verdana" w:hAnsi="Verdana"/>
                <w:b/>
                <w:bCs/>
              </w:rPr>
              <w:t>VOORBEREIDEN</w:t>
            </w:r>
          </w:p>
        </w:tc>
      </w:tr>
      <w:tr w:rsidR="00585489" w14:paraId="798DFA3E" w14:textId="77777777" w:rsidTr="00AE0C50">
        <w:tc>
          <w:tcPr>
            <w:tcW w:w="1702" w:type="dxa"/>
          </w:tcPr>
          <w:p w14:paraId="546B8248" w14:textId="27BE0E5E" w:rsidR="00126067" w:rsidRPr="00126067" w:rsidRDefault="00734D8B">
            <w:pPr>
              <w:rPr>
                <w:rFonts w:ascii="Verdana" w:hAnsi="Verdana"/>
                <w:b/>
                <w:bCs/>
              </w:rPr>
            </w:pPr>
            <w:r>
              <w:rPr>
                <w:rFonts w:ascii="Verdana" w:hAnsi="Verdana"/>
                <w:b/>
                <w:bCs/>
              </w:rPr>
              <w:t>M</w:t>
            </w:r>
            <w:r w:rsidR="00126067" w:rsidRPr="00126067">
              <w:rPr>
                <w:rFonts w:ascii="Verdana" w:hAnsi="Verdana"/>
                <w:b/>
                <w:bCs/>
              </w:rPr>
              <w:t>ateriaal</w:t>
            </w:r>
          </w:p>
        </w:tc>
        <w:tc>
          <w:tcPr>
            <w:tcW w:w="8543" w:type="dxa"/>
            <w:gridSpan w:val="3"/>
          </w:tcPr>
          <w:p w14:paraId="71173498" w14:textId="4EC56B88" w:rsidR="00A15314" w:rsidRDefault="00A15314">
            <w:pPr>
              <w:rPr>
                <w:rFonts w:ascii="Verdana" w:hAnsi="Verdana"/>
              </w:rPr>
            </w:pPr>
          </w:p>
          <w:p w14:paraId="5536276A" w14:textId="428A7967" w:rsidR="00126067" w:rsidRDefault="000F34B5" w:rsidP="000F34B5">
            <w:pPr>
              <w:pStyle w:val="Lijstalinea"/>
              <w:numPr>
                <w:ilvl w:val="0"/>
                <w:numId w:val="4"/>
              </w:numPr>
              <w:rPr>
                <w:rFonts w:ascii="Verdana" w:hAnsi="Verdana"/>
              </w:rPr>
            </w:pPr>
            <w:r>
              <w:rPr>
                <w:rFonts w:ascii="Verdana" w:hAnsi="Verdana"/>
              </w:rPr>
              <w:t>d</w:t>
            </w:r>
            <w:r w:rsidR="00B153B7">
              <w:rPr>
                <w:rFonts w:ascii="Verdana" w:hAnsi="Verdana"/>
              </w:rPr>
              <w:t>it document</w:t>
            </w:r>
          </w:p>
          <w:p w14:paraId="677EF047" w14:textId="7C4DEB51" w:rsidR="000F34B5" w:rsidRPr="000F34B5" w:rsidRDefault="000F34B5" w:rsidP="000F34B5">
            <w:pPr>
              <w:pStyle w:val="Lijstalinea"/>
              <w:numPr>
                <w:ilvl w:val="0"/>
                <w:numId w:val="4"/>
              </w:numPr>
              <w:rPr>
                <w:rFonts w:ascii="Verdana" w:hAnsi="Verdana"/>
              </w:rPr>
            </w:pPr>
            <w:r>
              <w:rPr>
                <w:rFonts w:ascii="Verdana" w:hAnsi="Verdana"/>
              </w:rPr>
              <w:t>gsm, tablet of computer</w:t>
            </w:r>
          </w:p>
          <w:p w14:paraId="116562DA" w14:textId="7422CD49" w:rsidR="00A15314" w:rsidRPr="000C3CBF" w:rsidRDefault="00A15314" w:rsidP="00A15314">
            <w:pPr>
              <w:pStyle w:val="Lijstalinea"/>
              <w:rPr>
                <w:rFonts w:ascii="Verdana" w:hAnsi="Verdana"/>
              </w:rPr>
            </w:pPr>
          </w:p>
        </w:tc>
      </w:tr>
      <w:tr w:rsidR="00585489" w14:paraId="4D01498D" w14:textId="77777777" w:rsidTr="00AE0C50">
        <w:tc>
          <w:tcPr>
            <w:tcW w:w="1702" w:type="dxa"/>
          </w:tcPr>
          <w:p w14:paraId="56C60D70" w14:textId="03AD8BB7" w:rsidR="000E2CBA" w:rsidRPr="000E2CBA" w:rsidRDefault="00376055">
            <w:pPr>
              <w:rPr>
                <w:rFonts w:ascii="Verdana" w:hAnsi="Verdana"/>
                <w:b/>
                <w:bCs/>
              </w:rPr>
            </w:pPr>
            <w:r>
              <w:rPr>
                <w:rFonts w:ascii="Verdana" w:hAnsi="Verdana"/>
                <w:b/>
                <w:bCs/>
              </w:rPr>
              <w:t>P</w:t>
            </w:r>
            <w:r w:rsidR="000E2CBA">
              <w:rPr>
                <w:rFonts w:ascii="Verdana" w:hAnsi="Verdana"/>
                <w:b/>
                <w:bCs/>
              </w:rPr>
              <w:t>lanning</w:t>
            </w:r>
          </w:p>
        </w:tc>
        <w:tc>
          <w:tcPr>
            <w:tcW w:w="8543" w:type="dxa"/>
            <w:gridSpan w:val="3"/>
          </w:tcPr>
          <w:p w14:paraId="08F7841B" w14:textId="77777777" w:rsidR="00A15314" w:rsidRDefault="00A15314" w:rsidP="00A15314">
            <w:pPr>
              <w:pStyle w:val="Lijstalinea"/>
              <w:rPr>
                <w:rFonts w:ascii="Verdana" w:hAnsi="Verdana"/>
              </w:rPr>
            </w:pPr>
          </w:p>
          <w:p w14:paraId="5AC48FAD" w14:textId="311A75F8" w:rsidR="00F007D7" w:rsidRPr="00376055" w:rsidRDefault="00376055" w:rsidP="00376055">
            <w:pPr>
              <w:pStyle w:val="Lijstalinea"/>
              <w:numPr>
                <w:ilvl w:val="0"/>
                <w:numId w:val="2"/>
              </w:numPr>
              <w:rPr>
                <w:rFonts w:ascii="Verdana" w:hAnsi="Verdana"/>
              </w:rPr>
            </w:pPr>
            <w:r>
              <w:rPr>
                <w:rFonts w:ascii="Verdana" w:hAnsi="Verdana"/>
              </w:rPr>
              <w:t xml:space="preserve">Lees </w:t>
            </w:r>
            <w:r w:rsidR="001135F6">
              <w:rPr>
                <w:rFonts w:ascii="Verdana" w:hAnsi="Verdana"/>
              </w:rPr>
              <w:t xml:space="preserve">eerst </w:t>
            </w:r>
            <w:r w:rsidR="00440057">
              <w:rPr>
                <w:rFonts w:ascii="Verdana" w:hAnsi="Verdana"/>
              </w:rPr>
              <w:t>de volledige werkwijzer aandachtig</w:t>
            </w:r>
            <w:r w:rsidR="00555CFC">
              <w:rPr>
                <w:rFonts w:ascii="Verdana" w:hAnsi="Verdana"/>
              </w:rPr>
              <w:t>.</w:t>
            </w:r>
          </w:p>
          <w:p w14:paraId="0C1390A3" w14:textId="77777777" w:rsidR="00376055" w:rsidRDefault="00376055">
            <w:pPr>
              <w:rPr>
                <w:rFonts w:ascii="Verdana" w:hAnsi="Verdana"/>
              </w:rPr>
            </w:pPr>
          </w:p>
          <w:p w14:paraId="1F235441" w14:textId="7A1387F0" w:rsidR="000E2CBA" w:rsidRDefault="00BA2C5C">
            <w:pPr>
              <w:rPr>
                <w:rFonts w:ascii="Verdana" w:hAnsi="Verdana"/>
              </w:rPr>
            </w:pPr>
            <w:r>
              <w:rPr>
                <w:rFonts w:ascii="Verdana" w:hAnsi="Verdana"/>
              </w:rPr>
              <w:t xml:space="preserve">Het verwerken van deze les zal ongeveer </w:t>
            </w:r>
            <w:r w:rsidR="007D2FD8">
              <w:rPr>
                <w:rFonts w:ascii="Verdana" w:hAnsi="Verdana"/>
              </w:rPr>
              <w:t>een uur</w:t>
            </w:r>
            <w:r>
              <w:rPr>
                <w:rFonts w:ascii="Verdana" w:hAnsi="Verdana"/>
              </w:rPr>
              <w:t xml:space="preserve"> duren.</w:t>
            </w:r>
          </w:p>
          <w:p w14:paraId="4CB4E437" w14:textId="2AD6F7DE" w:rsidR="00BA2C5C" w:rsidRDefault="00BA2C5C">
            <w:pPr>
              <w:rPr>
                <w:rFonts w:ascii="Verdana" w:hAnsi="Verdana"/>
              </w:rPr>
            </w:pPr>
            <w:r>
              <w:rPr>
                <w:rFonts w:ascii="Verdana" w:hAnsi="Verdana"/>
              </w:rPr>
              <w:t xml:space="preserve">Je kan </w:t>
            </w:r>
            <w:r w:rsidR="00A10035">
              <w:rPr>
                <w:rFonts w:ascii="Verdana" w:hAnsi="Verdana"/>
              </w:rPr>
              <w:t>dit</w:t>
            </w:r>
            <w:r>
              <w:rPr>
                <w:rFonts w:ascii="Verdana" w:hAnsi="Verdana"/>
              </w:rPr>
              <w:t xml:space="preserve"> best </w:t>
            </w:r>
            <w:r w:rsidR="00A10035">
              <w:rPr>
                <w:rFonts w:ascii="Verdana" w:hAnsi="Verdana"/>
              </w:rPr>
              <w:t>in</w:t>
            </w:r>
            <w:r w:rsidR="006B7CD1">
              <w:rPr>
                <w:rFonts w:ascii="Verdana" w:hAnsi="Verdana"/>
              </w:rPr>
              <w:t xml:space="preserve"> </w:t>
            </w:r>
            <w:r w:rsidR="007D2FD8">
              <w:rPr>
                <w:rFonts w:ascii="Verdana" w:hAnsi="Verdana"/>
              </w:rPr>
              <w:t>1 keer</w:t>
            </w:r>
            <w:r w:rsidR="001D73A5">
              <w:rPr>
                <w:rFonts w:ascii="Verdana" w:hAnsi="Verdana"/>
              </w:rPr>
              <w:t xml:space="preserve"> </w:t>
            </w:r>
            <w:r w:rsidR="00A10035">
              <w:rPr>
                <w:rFonts w:ascii="Verdana" w:hAnsi="Verdana"/>
              </w:rPr>
              <w:t>af</w:t>
            </w:r>
            <w:r w:rsidR="001D73A5">
              <w:rPr>
                <w:rFonts w:ascii="Verdana" w:hAnsi="Verdana"/>
              </w:rPr>
              <w:t>werken</w:t>
            </w:r>
            <w:r w:rsidR="007D2FD8">
              <w:rPr>
                <w:rFonts w:ascii="Verdana" w:hAnsi="Verdana"/>
              </w:rPr>
              <w:t>.</w:t>
            </w:r>
          </w:p>
          <w:p w14:paraId="4552B266" w14:textId="77777777" w:rsidR="00A15314" w:rsidRDefault="00A15314" w:rsidP="007D2FD8">
            <w:pPr>
              <w:rPr>
                <w:rFonts w:ascii="Verdana" w:hAnsi="Verdana"/>
              </w:rPr>
            </w:pPr>
          </w:p>
          <w:p w14:paraId="00312A15" w14:textId="0F86B33A" w:rsidR="0054731D" w:rsidRDefault="0054731D" w:rsidP="007D2FD8">
            <w:pPr>
              <w:rPr>
                <w:rFonts w:ascii="Verdana" w:hAnsi="Verdana"/>
              </w:rPr>
            </w:pPr>
            <w:r>
              <w:rPr>
                <w:rFonts w:ascii="Verdana" w:hAnsi="Verdana"/>
              </w:rPr>
              <w:t>De stappen aangeduid met “</w:t>
            </w:r>
            <w:r w:rsidRPr="0054731D">
              <w:rPr>
                <w:rFonts w:ascii="Verdana" w:hAnsi="Verdana"/>
                <w:b/>
                <w:bCs/>
              </w:rPr>
              <w:t>basis</w:t>
            </w:r>
            <w:r>
              <w:rPr>
                <w:rFonts w:ascii="Verdana" w:hAnsi="Verdana"/>
              </w:rPr>
              <w:t>” maak je zeker!</w:t>
            </w:r>
          </w:p>
          <w:p w14:paraId="481F6530" w14:textId="003EA683" w:rsidR="00E473CF" w:rsidRDefault="00E473CF" w:rsidP="007D2FD8">
            <w:pPr>
              <w:rPr>
                <w:rFonts w:ascii="Verdana" w:hAnsi="Verdana"/>
              </w:rPr>
            </w:pPr>
            <w:r>
              <w:rPr>
                <w:rFonts w:ascii="Verdana" w:hAnsi="Verdana"/>
              </w:rPr>
              <w:t xml:space="preserve">De </w:t>
            </w:r>
            <w:r w:rsidR="0054731D">
              <w:rPr>
                <w:rFonts w:ascii="Verdana" w:hAnsi="Verdana"/>
              </w:rPr>
              <w:t>stap</w:t>
            </w:r>
            <w:r>
              <w:rPr>
                <w:rFonts w:ascii="Verdana" w:hAnsi="Verdana"/>
              </w:rPr>
              <w:t xml:space="preserve"> aangeduid met “remediëring” </w:t>
            </w:r>
            <w:r w:rsidR="00380C3F">
              <w:rPr>
                <w:rFonts w:ascii="Verdana" w:hAnsi="Verdana"/>
              </w:rPr>
              <w:t>is</w:t>
            </w:r>
            <w:r>
              <w:rPr>
                <w:rFonts w:ascii="Verdana" w:hAnsi="Verdana"/>
              </w:rPr>
              <w:t xml:space="preserve"> niet verplicht, </w:t>
            </w:r>
            <w:r w:rsidR="0073347B">
              <w:rPr>
                <w:rFonts w:ascii="Verdana" w:hAnsi="Verdana"/>
              </w:rPr>
              <w:t>het is herhaling van basiskennis uit het eerste trimester</w:t>
            </w:r>
            <w:r w:rsidR="0054731D">
              <w:rPr>
                <w:rFonts w:ascii="Verdana" w:hAnsi="Verdana"/>
              </w:rPr>
              <w:t>.</w:t>
            </w:r>
          </w:p>
          <w:p w14:paraId="01419BC3" w14:textId="28FE8ACB" w:rsidR="00B66175" w:rsidRPr="007D2FD8" w:rsidRDefault="00B66175" w:rsidP="007D2FD8">
            <w:pPr>
              <w:rPr>
                <w:rFonts w:ascii="Verdana" w:hAnsi="Verdana"/>
              </w:rPr>
            </w:pPr>
          </w:p>
        </w:tc>
      </w:tr>
      <w:tr w:rsidR="00585489" w14:paraId="3E661F7C" w14:textId="77777777" w:rsidTr="00AE0C50">
        <w:tc>
          <w:tcPr>
            <w:tcW w:w="1702" w:type="dxa"/>
          </w:tcPr>
          <w:p w14:paraId="17319B83" w14:textId="1CD83134" w:rsidR="002D5639" w:rsidRDefault="002D5639">
            <w:pPr>
              <w:rPr>
                <w:rFonts w:ascii="Verdana" w:hAnsi="Verdana"/>
                <w:b/>
                <w:bCs/>
              </w:rPr>
            </w:pPr>
            <w:r>
              <w:rPr>
                <w:rFonts w:ascii="Verdana" w:hAnsi="Verdana"/>
                <w:b/>
                <w:bCs/>
              </w:rPr>
              <w:t>Hulp</w:t>
            </w:r>
          </w:p>
        </w:tc>
        <w:tc>
          <w:tcPr>
            <w:tcW w:w="8543" w:type="dxa"/>
            <w:gridSpan w:val="3"/>
          </w:tcPr>
          <w:p w14:paraId="7E760916" w14:textId="77777777" w:rsidR="00A15314" w:rsidRDefault="00A15314" w:rsidP="002D5639">
            <w:pPr>
              <w:rPr>
                <w:rFonts w:ascii="Verdana" w:hAnsi="Verdana"/>
              </w:rPr>
            </w:pPr>
          </w:p>
          <w:p w14:paraId="21E68ACB" w14:textId="6FE1FBF8" w:rsidR="002D5639" w:rsidRDefault="00A22480" w:rsidP="007D2FD8">
            <w:pPr>
              <w:pStyle w:val="Lijstalinea"/>
              <w:numPr>
                <w:ilvl w:val="0"/>
                <w:numId w:val="4"/>
              </w:numPr>
              <w:rPr>
                <w:rFonts w:ascii="Verdana" w:hAnsi="Verdana"/>
              </w:rPr>
            </w:pPr>
            <w:r>
              <w:rPr>
                <w:rFonts w:ascii="Verdana" w:hAnsi="Verdana"/>
              </w:rPr>
              <w:t>Filmpjes? Bekijk ze zo vaak als nodig of bekijk ze in stukjes.</w:t>
            </w:r>
          </w:p>
          <w:p w14:paraId="257A13DA" w14:textId="70F2E5BD" w:rsidR="00A22480" w:rsidRDefault="00A22480" w:rsidP="00A22480">
            <w:pPr>
              <w:pStyle w:val="Lijstalinea"/>
              <w:rPr>
                <w:rFonts w:ascii="Verdana" w:hAnsi="Verdana"/>
              </w:rPr>
            </w:pPr>
            <w:r>
              <w:rPr>
                <w:rFonts w:ascii="Verdana" w:hAnsi="Verdana"/>
              </w:rPr>
              <w:t xml:space="preserve">Teksten? Lees ze </w:t>
            </w:r>
            <w:r w:rsidR="006C6C5E">
              <w:rPr>
                <w:rFonts w:ascii="Verdana" w:hAnsi="Verdana"/>
              </w:rPr>
              <w:t xml:space="preserve">een paar keer intensief. </w:t>
            </w:r>
          </w:p>
          <w:p w14:paraId="46B661EC" w14:textId="77777777" w:rsidR="00723193" w:rsidRDefault="00723193" w:rsidP="00723193">
            <w:pPr>
              <w:pStyle w:val="Lijstalinea"/>
              <w:rPr>
                <w:rFonts w:ascii="Verdana" w:hAnsi="Verdana"/>
              </w:rPr>
            </w:pPr>
          </w:p>
          <w:p w14:paraId="00C6ABE2" w14:textId="06FE6226" w:rsidR="00537902" w:rsidRDefault="00537902" w:rsidP="007D2FD8">
            <w:pPr>
              <w:pStyle w:val="Lijstalinea"/>
              <w:numPr>
                <w:ilvl w:val="0"/>
                <w:numId w:val="4"/>
              </w:numPr>
              <w:rPr>
                <w:rFonts w:ascii="Verdana" w:hAnsi="Verdana"/>
              </w:rPr>
            </w:pPr>
            <w:r>
              <w:rPr>
                <w:rFonts w:ascii="Verdana" w:hAnsi="Verdana"/>
              </w:rPr>
              <w:t>Heb je problemen met de filmpjes of met Smartschool? Stel je vraag dan op het forum bij het vak 1_A_ geschiedenis.</w:t>
            </w:r>
          </w:p>
          <w:p w14:paraId="1851A261" w14:textId="0241F207" w:rsidR="00D3751C" w:rsidRDefault="00D3751C" w:rsidP="00D3751C">
            <w:pPr>
              <w:pStyle w:val="Lijstalinea"/>
              <w:rPr>
                <w:rFonts w:ascii="Verdana" w:hAnsi="Verdana"/>
              </w:rPr>
            </w:pPr>
          </w:p>
          <w:p w14:paraId="36EE9D0F" w14:textId="7BE0BD7F" w:rsidR="0075307A" w:rsidRDefault="0075307A" w:rsidP="0075307A">
            <w:pPr>
              <w:pStyle w:val="Lijstalinea"/>
              <w:numPr>
                <w:ilvl w:val="0"/>
                <w:numId w:val="4"/>
              </w:numPr>
              <w:rPr>
                <w:rFonts w:ascii="Verdana" w:hAnsi="Verdana"/>
              </w:rPr>
            </w:pPr>
            <w:r>
              <w:rPr>
                <w:rFonts w:ascii="Verdana" w:hAnsi="Verdana"/>
              </w:rPr>
              <w:t>Al het materiaal vind je ook terug bij de documenten op Smartschool in de map “Opdrachten coronaweken”.</w:t>
            </w:r>
          </w:p>
          <w:p w14:paraId="17E343B8" w14:textId="77777777" w:rsidR="0075307A" w:rsidRPr="00D3751C" w:rsidRDefault="0075307A" w:rsidP="00D3751C">
            <w:pPr>
              <w:pStyle w:val="Lijstalinea"/>
              <w:rPr>
                <w:rFonts w:ascii="Verdana" w:hAnsi="Verdana"/>
              </w:rPr>
            </w:pPr>
          </w:p>
          <w:p w14:paraId="5195A7BF" w14:textId="6C976615" w:rsidR="00723193" w:rsidRDefault="00D3751C" w:rsidP="007D2FD8">
            <w:pPr>
              <w:pStyle w:val="Lijstalinea"/>
              <w:numPr>
                <w:ilvl w:val="0"/>
                <w:numId w:val="4"/>
              </w:numPr>
              <w:rPr>
                <w:rFonts w:ascii="Verdana" w:hAnsi="Verdana"/>
              </w:rPr>
            </w:pPr>
            <w:r>
              <w:rPr>
                <w:rFonts w:ascii="Verdana" w:hAnsi="Verdana"/>
              </w:rPr>
              <w:t xml:space="preserve">Heb je vragen over de leerstof? </w:t>
            </w:r>
            <w:r w:rsidR="00E41BA0">
              <w:rPr>
                <w:rFonts w:ascii="Verdana" w:hAnsi="Verdana"/>
              </w:rPr>
              <w:t xml:space="preserve">Dit is geen makkelijke les! </w:t>
            </w:r>
            <w:r w:rsidR="00000D69">
              <w:rPr>
                <w:rFonts w:ascii="Verdana" w:hAnsi="Verdana"/>
              </w:rPr>
              <w:t xml:space="preserve">Kom naar </w:t>
            </w:r>
            <w:r w:rsidR="00980CDE" w:rsidRPr="00D66436">
              <w:rPr>
                <w:rFonts w:ascii="Verdana" w:hAnsi="Verdana"/>
                <w:b/>
                <w:bCs/>
              </w:rPr>
              <w:t>Smartschool Live</w:t>
            </w:r>
            <w:r w:rsidR="00980CDE">
              <w:rPr>
                <w:rFonts w:ascii="Verdana" w:hAnsi="Verdana"/>
              </w:rPr>
              <w:t xml:space="preserve"> in het vak </w:t>
            </w:r>
            <w:r w:rsidR="00980CDE" w:rsidRPr="00D66436">
              <w:rPr>
                <w:rFonts w:ascii="Verdana" w:hAnsi="Verdana"/>
                <w:b/>
                <w:bCs/>
              </w:rPr>
              <w:t>1_A_geschiedenis</w:t>
            </w:r>
            <w:r w:rsidR="00980CDE">
              <w:rPr>
                <w:rFonts w:ascii="Verdana" w:hAnsi="Verdana"/>
              </w:rPr>
              <w:t xml:space="preserve"> o</w:t>
            </w:r>
            <w:r w:rsidR="00000D69">
              <w:rPr>
                <w:rFonts w:ascii="Verdana" w:hAnsi="Verdana"/>
              </w:rPr>
              <w:t>p</w:t>
            </w:r>
            <w:r w:rsidR="00980CDE">
              <w:rPr>
                <w:rFonts w:ascii="Verdana" w:hAnsi="Verdana"/>
              </w:rPr>
              <w:t xml:space="preserve"> een van</w:t>
            </w:r>
            <w:r w:rsidR="00000D69">
              <w:rPr>
                <w:rFonts w:ascii="Verdana" w:hAnsi="Verdana"/>
              </w:rPr>
              <w:t xml:space="preserve"> de volgende momenten:</w:t>
            </w:r>
          </w:p>
          <w:p w14:paraId="40BDA82A" w14:textId="12426A45" w:rsidR="00000D69" w:rsidRPr="00D66436" w:rsidRDefault="005C2C00" w:rsidP="00000D69">
            <w:pPr>
              <w:pStyle w:val="Lijstalinea"/>
              <w:rPr>
                <w:rFonts w:ascii="Verdana" w:hAnsi="Verdana"/>
                <w:b/>
                <w:bCs/>
              </w:rPr>
            </w:pPr>
            <w:r w:rsidRPr="00D66436">
              <w:rPr>
                <w:rFonts w:ascii="Verdana" w:hAnsi="Verdana"/>
                <w:b/>
                <w:bCs/>
              </w:rPr>
              <w:t>°</w:t>
            </w:r>
            <w:r w:rsidR="00E2129C" w:rsidRPr="00D66436">
              <w:rPr>
                <w:rFonts w:ascii="Verdana" w:hAnsi="Verdana"/>
                <w:b/>
                <w:bCs/>
              </w:rPr>
              <w:t xml:space="preserve"> dinsdag </w:t>
            </w:r>
            <w:r w:rsidR="00913C48">
              <w:rPr>
                <w:rFonts w:ascii="Verdana" w:hAnsi="Verdana"/>
                <w:b/>
                <w:bCs/>
              </w:rPr>
              <w:t>9 juni</w:t>
            </w:r>
            <w:r w:rsidR="00E2129C" w:rsidRPr="00D66436">
              <w:rPr>
                <w:rFonts w:ascii="Verdana" w:hAnsi="Verdana"/>
                <w:b/>
                <w:bCs/>
              </w:rPr>
              <w:t xml:space="preserve">, </w:t>
            </w:r>
            <w:r w:rsidR="00B368E4" w:rsidRPr="00D66436">
              <w:rPr>
                <w:rFonts w:ascii="Verdana" w:hAnsi="Verdana"/>
                <w:b/>
                <w:bCs/>
              </w:rPr>
              <w:t>13.</w:t>
            </w:r>
            <w:r w:rsidR="00F3678A">
              <w:rPr>
                <w:rFonts w:ascii="Verdana" w:hAnsi="Verdana"/>
                <w:b/>
                <w:bCs/>
              </w:rPr>
              <w:t>3</w:t>
            </w:r>
            <w:r w:rsidR="00B368E4" w:rsidRPr="00D66436">
              <w:rPr>
                <w:rFonts w:ascii="Verdana" w:hAnsi="Verdana"/>
                <w:b/>
                <w:bCs/>
              </w:rPr>
              <w:t>5u</w:t>
            </w:r>
          </w:p>
          <w:p w14:paraId="48C18C32" w14:textId="6C692CE7" w:rsidR="00EC05AA" w:rsidRPr="00D66436" w:rsidRDefault="00EC05AA" w:rsidP="00000D69">
            <w:pPr>
              <w:pStyle w:val="Lijstalinea"/>
              <w:rPr>
                <w:rFonts w:ascii="Verdana" w:hAnsi="Verdana"/>
                <w:b/>
                <w:bCs/>
              </w:rPr>
            </w:pPr>
            <w:r w:rsidRPr="00D66436">
              <w:rPr>
                <w:rFonts w:ascii="Verdana" w:hAnsi="Verdana"/>
                <w:b/>
                <w:bCs/>
              </w:rPr>
              <w:t xml:space="preserve">° woensdag </w:t>
            </w:r>
            <w:r w:rsidR="00913C48">
              <w:rPr>
                <w:rFonts w:ascii="Verdana" w:hAnsi="Verdana"/>
                <w:b/>
                <w:bCs/>
              </w:rPr>
              <w:t>10 juni</w:t>
            </w:r>
            <w:r w:rsidRPr="00D66436">
              <w:rPr>
                <w:rFonts w:ascii="Verdana" w:hAnsi="Verdana"/>
                <w:b/>
                <w:bCs/>
              </w:rPr>
              <w:t xml:space="preserve">, </w:t>
            </w:r>
            <w:r w:rsidR="00E51A64" w:rsidRPr="00D66436">
              <w:rPr>
                <w:rFonts w:ascii="Verdana" w:hAnsi="Verdana"/>
                <w:b/>
                <w:bCs/>
              </w:rPr>
              <w:t>9.10u</w:t>
            </w:r>
          </w:p>
          <w:p w14:paraId="1A74A2ED" w14:textId="28BB3097" w:rsidR="00E9406D" w:rsidRDefault="00E9406D" w:rsidP="00000D69">
            <w:pPr>
              <w:pStyle w:val="Lijstalinea"/>
              <w:rPr>
                <w:rFonts w:ascii="Verdana" w:hAnsi="Verdana"/>
                <w:b/>
                <w:bCs/>
              </w:rPr>
            </w:pPr>
            <w:r w:rsidRPr="00D66436">
              <w:rPr>
                <w:rFonts w:ascii="Verdana" w:hAnsi="Verdana"/>
                <w:b/>
                <w:bCs/>
              </w:rPr>
              <w:t xml:space="preserve">° donderdag </w:t>
            </w:r>
            <w:r w:rsidR="00913C48">
              <w:rPr>
                <w:rFonts w:ascii="Verdana" w:hAnsi="Verdana"/>
                <w:b/>
                <w:bCs/>
              </w:rPr>
              <w:t>11 juni</w:t>
            </w:r>
            <w:r w:rsidRPr="00D66436">
              <w:rPr>
                <w:rFonts w:ascii="Verdana" w:hAnsi="Verdana"/>
                <w:b/>
                <w:bCs/>
              </w:rPr>
              <w:t xml:space="preserve">, </w:t>
            </w:r>
            <w:r w:rsidR="001F24AF" w:rsidRPr="00D66436">
              <w:rPr>
                <w:rFonts w:ascii="Verdana" w:hAnsi="Verdana"/>
                <w:b/>
                <w:bCs/>
              </w:rPr>
              <w:t>10.15u</w:t>
            </w:r>
          </w:p>
          <w:p w14:paraId="0A9D317F" w14:textId="6F70B145" w:rsidR="00E0376A" w:rsidRPr="00E0376A" w:rsidRDefault="00E0376A" w:rsidP="00000D69">
            <w:pPr>
              <w:pStyle w:val="Lijstalinea"/>
              <w:rPr>
                <w:rFonts w:ascii="Verdana" w:hAnsi="Verdana"/>
              </w:rPr>
            </w:pPr>
            <w:r>
              <w:rPr>
                <w:rFonts w:ascii="Verdana" w:hAnsi="Verdana"/>
              </w:rPr>
              <w:t>Dit gaat ook via de app op je gsm.</w:t>
            </w:r>
          </w:p>
          <w:p w14:paraId="6527AEB4" w14:textId="3B074B75" w:rsidR="00465B40" w:rsidRPr="00D66436" w:rsidRDefault="00465B40" w:rsidP="002D5639">
            <w:pPr>
              <w:rPr>
                <w:rFonts w:ascii="Verdana" w:hAnsi="Verdana"/>
              </w:rPr>
            </w:pPr>
          </w:p>
        </w:tc>
      </w:tr>
      <w:tr w:rsidR="00585489" w14:paraId="3F255F59" w14:textId="77777777" w:rsidTr="00AE0C50">
        <w:tc>
          <w:tcPr>
            <w:tcW w:w="1702" w:type="dxa"/>
          </w:tcPr>
          <w:p w14:paraId="2275EF85" w14:textId="228A1457" w:rsidR="00E94E6E" w:rsidRDefault="0065300E">
            <w:pPr>
              <w:rPr>
                <w:rFonts w:ascii="Verdana" w:hAnsi="Verdana"/>
                <w:b/>
                <w:bCs/>
              </w:rPr>
            </w:pPr>
            <w:r>
              <w:rPr>
                <w:rFonts w:ascii="Verdana" w:hAnsi="Verdana"/>
                <w:b/>
                <w:bCs/>
              </w:rPr>
              <w:t>Beoordeling</w:t>
            </w:r>
          </w:p>
        </w:tc>
        <w:tc>
          <w:tcPr>
            <w:tcW w:w="8543" w:type="dxa"/>
            <w:gridSpan w:val="3"/>
          </w:tcPr>
          <w:p w14:paraId="7F63B676" w14:textId="77777777" w:rsidR="00A15314" w:rsidRDefault="00A15314" w:rsidP="002D5639">
            <w:pPr>
              <w:rPr>
                <w:rFonts w:ascii="Verdana" w:hAnsi="Verdana"/>
              </w:rPr>
            </w:pPr>
          </w:p>
          <w:p w14:paraId="52D1796F" w14:textId="2D8FC186" w:rsidR="00BE2E82" w:rsidRDefault="00BE2E82" w:rsidP="00BE2E82">
            <w:pPr>
              <w:rPr>
                <w:rFonts w:ascii="Verdana" w:hAnsi="Verdana"/>
              </w:rPr>
            </w:pPr>
            <w:r>
              <w:rPr>
                <w:rFonts w:ascii="Verdana" w:hAnsi="Verdana"/>
              </w:rPr>
              <w:t xml:space="preserve">Als je de stappen in deze werkwijzer hebt gevolgd, maak je als slot een online test. Maak deze test ten laatste op vrijdag </w:t>
            </w:r>
            <w:r w:rsidR="00E41BA0">
              <w:rPr>
                <w:rFonts w:ascii="Verdana" w:hAnsi="Verdana"/>
              </w:rPr>
              <w:t>12 juni</w:t>
            </w:r>
            <w:r>
              <w:rPr>
                <w:rFonts w:ascii="Verdana" w:hAnsi="Verdana"/>
              </w:rPr>
              <w:t>.</w:t>
            </w:r>
          </w:p>
          <w:p w14:paraId="217275FE" w14:textId="24674592" w:rsidR="00465B40" w:rsidRDefault="00465B40" w:rsidP="002D5639">
            <w:pPr>
              <w:rPr>
                <w:rFonts w:ascii="Verdana" w:hAnsi="Verdana"/>
              </w:rPr>
            </w:pPr>
          </w:p>
        </w:tc>
      </w:tr>
      <w:tr w:rsidR="00B60C85" w14:paraId="259EF264" w14:textId="77777777" w:rsidTr="00A341E1">
        <w:tc>
          <w:tcPr>
            <w:tcW w:w="10245" w:type="dxa"/>
            <w:gridSpan w:val="4"/>
            <w:tcBorders>
              <w:bottom w:val="single" w:sz="4" w:space="0" w:color="auto"/>
            </w:tcBorders>
            <w:shd w:val="clear" w:color="auto" w:fill="D9D9D9" w:themeFill="background1" w:themeFillShade="D9"/>
          </w:tcPr>
          <w:p w14:paraId="7B487434" w14:textId="58A8F08F" w:rsidR="00B60C85" w:rsidRPr="00B60C85" w:rsidRDefault="00B60C85">
            <w:pPr>
              <w:rPr>
                <w:rFonts w:ascii="Verdana" w:hAnsi="Verdana"/>
                <w:b/>
                <w:bCs/>
              </w:rPr>
            </w:pPr>
            <w:r w:rsidRPr="00B60C85">
              <w:rPr>
                <w:rFonts w:ascii="Verdana" w:hAnsi="Verdana"/>
                <w:b/>
                <w:bCs/>
              </w:rPr>
              <w:lastRenderedPageBreak/>
              <w:t>UITVOEREN</w:t>
            </w:r>
          </w:p>
        </w:tc>
      </w:tr>
      <w:tr w:rsidR="00585489" w14:paraId="44A263D8" w14:textId="77777777" w:rsidTr="00AE0C50">
        <w:tc>
          <w:tcPr>
            <w:tcW w:w="1702" w:type="dxa"/>
            <w:tcBorders>
              <w:left w:val="nil"/>
              <w:bottom w:val="single" w:sz="4" w:space="0" w:color="auto"/>
              <w:right w:val="nil"/>
            </w:tcBorders>
          </w:tcPr>
          <w:p w14:paraId="3CF8A55C" w14:textId="77777777" w:rsidR="00AE0C50" w:rsidRDefault="00AE0C50">
            <w:pPr>
              <w:rPr>
                <w:rFonts w:ascii="Verdana" w:hAnsi="Verdana"/>
              </w:rPr>
            </w:pPr>
          </w:p>
          <w:p w14:paraId="6B2B2CDB" w14:textId="77777777" w:rsidR="00AE0C50" w:rsidRDefault="00AE0C50">
            <w:pPr>
              <w:rPr>
                <w:rFonts w:ascii="Verdana" w:hAnsi="Verdana"/>
              </w:rPr>
            </w:pPr>
          </w:p>
          <w:p w14:paraId="4320F2D7" w14:textId="67816C78" w:rsidR="00AE0C50" w:rsidRDefault="00AE0C50">
            <w:pPr>
              <w:rPr>
                <w:rFonts w:ascii="Verdana" w:hAnsi="Verdana"/>
              </w:rPr>
            </w:pPr>
          </w:p>
        </w:tc>
        <w:tc>
          <w:tcPr>
            <w:tcW w:w="5806" w:type="dxa"/>
            <w:tcBorders>
              <w:left w:val="nil"/>
              <w:bottom w:val="single" w:sz="4" w:space="0" w:color="auto"/>
              <w:right w:val="nil"/>
            </w:tcBorders>
          </w:tcPr>
          <w:p w14:paraId="1CD405ED" w14:textId="77777777" w:rsidR="00AE0C50" w:rsidRDefault="00AE0C50">
            <w:pPr>
              <w:rPr>
                <w:rFonts w:ascii="Verdana" w:hAnsi="Verdana"/>
                <w:b/>
                <w:bCs/>
                <w:u w:val="single"/>
              </w:rPr>
            </w:pPr>
          </w:p>
          <w:p w14:paraId="6210EED5" w14:textId="592C8AC1" w:rsidR="0013309A" w:rsidRPr="00206CC0" w:rsidRDefault="0013309A">
            <w:pPr>
              <w:rPr>
                <w:rFonts w:ascii="Verdana" w:hAnsi="Verdana"/>
                <w:b/>
                <w:bCs/>
                <w:u w:val="single"/>
              </w:rPr>
            </w:pPr>
            <w:r w:rsidRPr="00206CC0">
              <w:rPr>
                <w:rFonts w:ascii="Verdana" w:hAnsi="Verdana"/>
                <w:b/>
                <w:bCs/>
                <w:u w:val="single"/>
              </w:rPr>
              <w:t>Beschrijving opdrachten</w:t>
            </w:r>
          </w:p>
        </w:tc>
        <w:tc>
          <w:tcPr>
            <w:tcW w:w="1559" w:type="dxa"/>
            <w:tcBorders>
              <w:left w:val="nil"/>
              <w:bottom w:val="single" w:sz="4" w:space="0" w:color="auto"/>
              <w:right w:val="nil"/>
            </w:tcBorders>
          </w:tcPr>
          <w:p w14:paraId="0B8643B9" w14:textId="77777777" w:rsidR="00AE0C50" w:rsidRDefault="00AE0C50">
            <w:pPr>
              <w:rPr>
                <w:rFonts w:ascii="Verdana" w:hAnsi="Verdana"/>
                <w:b/>
                <w:bCs/>
                <w:u w:val="single"/>
              </w:rPr>
            </w:pPr>
          </w:p>
          <w:p w14:paraId="3EA73B38" w14:textId="0CF41996" w:rsidR="0013309A" w:rsidRPr="00206CC0" w:rsidRDefault="00A72912">
            <w:pPr>
              <w:rPr>
                <w:rFonts w:ascii="Verdana" w:hAnsi="Verdana"/>
                <w:b/>
                <w:bCs/>
                <w:u w:val="single"/>
              </w:rPr>
            </w:pPr>
            <w:r w:rsidRPr="00206CC0">
              <w:rPr>
                <w:rFonts w:ascii="Verdana" w:hAnsi="Verdana"/>
                <w:b/>
                <w:bCs/>
                <w:u w:val="single"/>
              </w:rPr>
              <w:t>Links</w:t>
            </w:r>
          </w:p>
        </w:tc>
        <w:tc>
          <w:tcPr>
            <w:tcW w:w="1178" w:type="dxa"/>
            <w:tcBorders>
              <w:left w:val="nil"/>
              <w:bottom w:val="single" w:sz="4" w:space="0" w:color="auto"/>
              <w:right w:val="nil"/>
            </w:tcBorders>
          </w:tcPr>
          <w:p w14:paraId="1F785C80" w14:textId="77777777" w:rsidR="00AE0C50" w:rsidRDefault="00AE0C50">
            <w:pPr>
              <w:rPr>
                <w:rFonts w:ascii="Verdana" w:hAnsi="Verdana"/>
                <w:b/>
                <w:bCs/>
                <w:u w:val="single"/>
              </w:rPr>
            </w:pPr>
          </w:p>
          <w:p w14:paraId="3097A504" w14:textId="38E0B479" w:rsidR="0013309A" w:rsidRPr="00206CC0" w:rsidRDefault="0032447A">
            <w:pPr>
              <w:rPr>
                <w:rFonts w:ascii="Verdana" w:hAnsi="Verdana"/>
                <w:b/>
                <w:bCs/>
                <w:u w:val="single"/>
              </w:rPr>
            </w:pPr>
            <w:r w:rsidRPr="00206CC0">
              <w:rPr>
                <w:noProof/>
                <w:u w:val="single"/>
              </w:rPr>
              <w:drawing>
                <wp:anchor distT="0" distB="0" distL="114300" distR="114300" simplePos="0" relativeHeight="251668480" behindDoc="0" locked="0" layoutInCell="1" allowOverlap="1" wp14:anchorId="18549768" wp14:editId="331A9C7F">
                  <wp:simplePos x="0" y="0"/>
                  <wp:positionH relativeFrom="column">
                    <wp:posOffset>461645</wp:posOffset>
                  </wp:positionH>
                  <wp:positionV relativeFrom="paragraph">
                    <wp:posOffset>-33655</wp:posOffset>
                  </wp:positionV>
                  <wp:extent cx="190500" cy="190500"/>
                  <wp:effectExtent l="0" t="0" r="0" b="0"/>
                  <wp:wrapNone/>
                  <wp:docPr id="13" name="Afbeelding 1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bronafbeelding bekij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164" w:rsidRPr="00206CC0">
              <w:rPr>
                <w:rFonts w:ascii="Verdana" w:hAnsi="Verdana"/>
                <w:b/>
                <w:bCs/>
                <w:u w:val="single"/>
              </w:rPr>
              <w:t>Klaar</w:t>
            </w:r>
          </w:p>
        </w:tc>
      </w:tr>
      <w:tr w:rsidR="00585489" w14:paraId="7B994579" w14:textId="77777777" w:rsidTr="00AE0C50">
        <w:tc>
          <w:tcPr>
            <w:tcW w:w="1702" w:type="dxa"/>
            <w:tcBorders>
              <w:top w:val="single" w:sz="4" w:space="0" w:color="auto"/>
            </w:tcBorders>
          </w:tcPr>
          <w:p w14:paraId="5DC5B7C6" w14:textId="46A40B26" w:rsidR="00B66175" w:rsidRPr="00A22AD3" w:rsidRDefault="00BE0064">
            <w:pPr>
              <w:rPr>
                <w:rFonts w:ascii="Verdana" w:hAnsi="Verdana"/>
                <w:b/>
                <w:bCs/>
              </w:rPr>
            </w:pPr>
            <w:r>
              <w:rPr>
                <w:rFonts w:ascii="Verdana" w:hAnsi="Verdana"/>
                <w:b/>
                <w:bCs/>
              </w:rPr>
              <w:t>basis</w:t>
            </w:r>
          </w:p>
        </w:tc>
        <w:tc>
          <w:tcPr>
            <w:tcW w:w="5806" w:type="dxa"/>
            <w:tcBorders>
              <w:top w:val="single" w:sz="4" w:space="0" w:color="auto"/>
            </w:tcBorders>
          </w:tcPr>
          <w:p w14:paraId="1E4C9835" w14:textId="1EA19A3A" w:rsidR="00BE0064" w:rsidRPr="00930848" w:rsidRDefault="00BE0064" w:rsidP="00BE0064">
            <w:pPr>
              <w:rPr>
                <w:rFonts w:ascii="Verdana" w:hAnsi="Verdana"/>
                <w:b/>
                <w:bCs/>
                <w:sz w:val="20"/>
                <w:szCs w:val="20"/>
                <w:u w:val="single"/>
              </w:rPr>
            </w:pPr>
            <w:r w:rsidRPr="00930848">
              <w:rPr>
                <w:rFonts w:ascii="Verdana" w:hAnsi="Verdana"/>
                <w:b/>
                <w:bCs/>
                <w:sz w:val="20"/>
                <w:szCs w:val="20"/>
              </w:rPr>
              <w:t xml:space="preserve">OPDRACHT 1: </w:t>
            </w:r>
            <w:r w:rsidRPr="00930848">
              <w:rPr>
                <w:rFonts w:ascii="Verdana" w:hAnsi="Verdana"/>
                <w:b/>
                <w:bCs/>
                <w:sz w:val="20"/>
                <w:szCs w:val="20"/>
                <w:u w:val="single"/>
              </w:rPr>
              <w:t>Wie bouwde volgens Herodotus de Grote Piramide?</w:t>
            </w:r>
          </w:p>
          <w:p w14:paraId="38A6727F" w14:textId="503B3DCD" w:rsidR="00966889" w:rsidRPr="00930848" w:rsidRDefault="00966889" w:rsidP="00BE0064">
            <w:pPr>
              <w:rPr>
                <w:rFonts w:ascii="Verdana" w:hAnsi="Verdana"/>
                <w:sz w:val="20"/>
                <w:szCs w:val="20"/>
              </w:rPr>
            </w:pPr>
            <w:r w:rsidRPr="00930848">
              <w:rPr>
                <w:rFonts w:ascii="Verdana" w:hAnsi="Verdana"/>
                <w:sz w:val="20"/>
                <w:szCs w:val="20"/>
              </w:rPr>
              <w:t>Lees de bron om het antwoord te vinden.</w:t>
            </w:r>
          </w:p>
          <w:p w14:paraId="0BBEBF10" w14:textId="459769D7" w:rsidR="00966889" w:rsidRPr="00930848" w:rsidRDefault="00966889" w:rsidP="00BE0064">
            <w:pPr>
              <w:rPr>
                <w:rFonts w:ascii="Verdana" w:hAnsi="Verdana"/>
                <w:sz w:val="20"/>
                <w:szCs w:val="20"/>
              </w:rPr>
            </w:pPr>
            <w:r w:rsidRPr="00930848">
              <w:rPr>
                <w:rFonts w:ascii="Verdana" w:hAnsi="Verdana"/>
                <w:sz w:val="20"/>
                <w:szCs w:val="20"/>
              </w:rPr>
              <w:t>In het filmpje hiernaast doe ik het voor.</w:t>
            </w:r>
          </w:p>
          <w:p w14:paraId="052811C8" w14:textId="6888D549" w:rsidR="00465B40" w:rsidRPr="00930848" w:rsidRDefault="00465B40">
            <w:pPr>
              <w:rPr>
                <w:rFonts w:ascii="Verdana" w:hAnsi="Verdana"/>
                <w:sz w:val="20"/>
                <w:szCs w:val="20"/>
              </w:rPr>
            </w:pPr>
          </w:p>
        </w:tc>
        <w:tc>
          <w:tcPr>
            <w:tcW w:w="1559" w:type="dxa"/>
            <w:tcBorders>
              <w:top w:val="single" w:sz="4" w:space="0" w:color="auto"/>
            </w:tcBorders>
          </w:tcPr>
          <w:p w14:paraId="362805DD" w14:textId="77777777" w:rsidR="009A2A82" w:rsidRDefault="00906056">
            <w:pPr>
              <w:rPr>
                <w:rFonts w:ascii="Verdana" w:hAnsi="Verdana"/>
              </w:rPr>
            </w:pPr>
            <w:hyperlink r:id="rId10" w:history="1">
              <w:r w:rsidR="00966889" w:rsidRPr="0013120C">
                <w:rPr>
                  <w:rStyle w:val="Hyperlink"/>
                  <w:rFonts w:ascii="Verdana" w:hAnsi="Verdana"/>
                </w:rPr>
                <w:t>YouTube</w:t>
              </w:r>
            </w:hyperlink>
          </w:p>
          <w:p w14:paraId="6D3ED9E1" w14:textId="187B3044" w:rsidR="0013120C" w:rsidRDefault="0013120C">
            <w:pPr>
              <w:rPr>
                <w:rFonts w:ascii="Verdana" w:hAnsi="Verdana"/>
              </w:rPr>
            </w:pPr>
            <w:r>
              <w:rPr>
                <w:rFonts w:ascii="Verdana" w:hAnsi="Verdana"/>
                <w:noProof/>
              </w:rPr>
              <w:drawing>
                <wp:inline distT="0" distB="0" distL="0" distR="0" wp14:anchorId="48F76ACF" wp14:editId="14329C4D">
                  <wp:extent cx="720000" cy="720000"/>
                  <wp:effectExtent l="0" t="0" r="4445" b="4445"/>
                  <wp:docPr id="12" name="Afbeelding 12" descr="Afbeelding met objec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ramide_betrouwb_opdr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1178" w:type="dxa"/>
            <w:tcBorders>
              <w:top w:val="single" w:sz="4" w:space="0" w:color="auto"/>
            </w:tcBorders>
          </w:tcPr>
          <w:p w14:paraId="54B9D2CE" w14:textId="1F0623F3" w:rsidR="009A2A82" w:rsidRDefault="000553BB">
            <w:pPr>
              <w:rPr>
                <w:rFonts w:ascii="Verdana" w:hAnsi="Verdana"/>
              </w:rPr>
            </w:pPr>
            <w:r>
              <w:rPr>
                <w:noProof/>
              </w:rPr>
              <w:drawing>
                <wp:anchor distT="0" distB="0" distL="114300" distR="114300" simplePos="0" relativeHeight="251658240" behindDoc="0" locked="0" layoutInCell="1" allowOverlap="1" wp14:anchorId="3F331B31" wp14:editId="1EF27A7F">
                  <wp:simplePos x="0" y="0"/>
                  <wp:positionH relativeFrom="column">
                    <wp:posOffset>-2908</wp:posOffset>
                  </wp:positionH>
                  <wp:positionV relativeFrom="paragraph">
                    <wp:posOffset>81915</wp:posOffset>
                  </wp:positionV>
                  <wp:extent cx="617220" cy="189312"/>
                  <wp:effectExtent l="0" t="0" r="0" b="1270"/>
                  <wp:wrapNone/>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bronafbeelding bekijk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095" b="28898"/>
                          <a:stretch/>
                        </pic:blipFill>
                        <pic:spPr bwMode="auto">
                          <a:xfrm>
                            <a:off x="0" y="0"/>
                            <a:ext cx="617220" cy="189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397DBC" w14:textId="7E0BA000" w:rsidR="006A70B5" w:rsidRDefault="006A70B5">
            <w:pPr>
              <w:rPr>
                <w:rFonts w:ascii="Verdana" w:hAnsi="Verdana"/>
              </w:rPr>
            </w:pPr>
          </w:p>
        </w:tc>
      </w:tr>
      <w:tr w:rsidR="00585489" w14:paraId="3B72A5FD" w14:textId="77777777" w:rsidTr="00AE0C50">
        <w:tc>
          <w:tcPr>
            <w:tcW w:w="1702" w:type="dxa"/>
          </w:tcPr>
          <w:p w14:paraId="038FDD1D" w14:textId="15A3D544" w:rsidR="00E04286" w:rsidRPr="00C3737F" w:rsidRDefault="00C3737F">
            <w:pPr>
              <w:rPr>
                <w:rFonts w:ascii="Verdana" w:hAnsi="Verdana"/>
                <w:b/>
                <w:bCs/>
              </w:rPr>
            </w:pPr>
            <w:r>
              <w:rPr>
                <w:rFonts w:ascii="Verdana" w:hAnsi="Verdana"/>
                <w:b/>
                <w:bCs/>
              </w:rPr>
              <w:t>basis</w:t>
            </w:r>
          </w:p>
        </w:tc>
        <w:tc>
          <w:tcPr>
            <w:tcW w:w="5806" w:type="dxa"/>
          </w:tcPr>
          <w:p w14:paraId="058CD0A1" w14:textId="77777777" w:rsidR="00C3737F" w:rsidRPr="00930848" w:rsidRDefault="00C3737F" w:rsidP="00C3737F">
            <w:pPr>
              <w:pStyle w:val="Normaalweb"/>
              <w:contextualSpacing/>
              <w:rPr>
                <w:rFonts w:ascii="Verdana" w:hAnsi="Verdana"/>
                <w:b/>
                <w:bCs/>
                <w:color w:val="000000"/>
                <w:sz w:val="20"/>
                <w:szCs w:val="20"/>
                <w:u w:val="single"/>
              </w:rPr>
            </w:pPr>
            <w:r w:rsidRPr="00930848">
              <w:rPr>
                <w:rFonts w:ascii="Verdana" w:hAnsi="Verdana"/>
                <w:b/>
                <w:bCs/>
                <w:color w:val="000000"/>
                <w:sz w:val="20"/>
                <w:szCs w:val="20"/>
              </w:rPr>
              <w:t xml:space="preserve">OPDRACHT 2: </w:t>
            </w:r>
            <w:r w:rsidRPr="00930848">
              <w:rPr>
                <w:rFonts w:ascii="Verdana" w:hAnsi="Verdana"/>
                <w:b/>
                <w:bCs/>
                <w:color w:val="000000"/>
                <w:sz w:val="20"/>
                <w:szCs w:val="20"/>
                <w:u w:val="single"/>
              </w:rPr>
              <w:t>De betrouwbaarheid van een bron onderzoeken</w:t>
            </w:r>
          </w:p>
          <w:p w14:paraId="76107734" w14:textId="77777777" w:rsidR="002F7299" w:rsidRPr="00930848" w:rsidRDefault="002F7299" w:rsidP="00C3737F">
            <w:pPr>
              <w:pStyle w:val="Normaalweb"/>
              <w:contextualSpacing/>
              <w:rPr>
                <w:rFonts w:ascii="Verdana" w:hAnsi="Verdana"/>
                <w:color w:val="000000"/>
                <w:sz w:val="20"/>
                <w:szCs w:val="20"/>
              </w:rPr>
            </w:pPr>
            <w:r w:rsidRPr="00930848">
              <w:rPr>
                <w:rFonts w:ascii="Verdana" w:hAnsi="Verdana"/>
                <w:color w:val="000000"/>
                <w:sz w:val="20"/>
                <w:szCs w:val="20"/>
              </w:rPr>
              <w:t>Onderzoek de betrouwbaarheid d.m.v. wat we weten over de maker, de tijd en de bron.</w:t>
            </w:r>
          </w:p>
          <w:p w14:paraId="127B5384" w14:textId="77777777" w:rsidR="002F7299" w:rsidRPr="00930848" w:rsidRDefault="002F7299" w:rsidP="00C3737F">
            <w:pPr>
              <w:pStyle w:val="Normaalweb"/>
              <w:contextualSpacing/>
              <w:rPr>
                <w:rFonts w:ascii="Verdana" w:hAnsi="Verdana"/>
                <w:color w:val="000000"/>
                <w:sz w:val="20"/>
                <w:szCs w:val="20"/>
              </w:rPr>
            </w:pPr>
            <w:r w:rsidRPr="00930848">
              <w:rPr>
                <w:rFonts w:ascii="Verdana" w:hAnsi="Verdana"/>
                <w:color w:val="000000"/>
                <w:sz w:val="20"/>
                <w:szCs w:val="20"/>
              </w:rPr>
              <w:t xml:space="preserve">In </w:t>
            </w:r>
            <w:r w:rsidR="007C341C" w:rsidRPr="00930848">
              <w:rPr>
                <w:rFonts w:ascii="Verdana" w:hAnsi="Verdana"/>
                <w:color w:val="000000"/>
                <w:sz w:val="20"/>
                <w:szCs w:val="20"/>
              </w:rPr>
              <w:t>de</w:t>
            </w:r>
            <w:r w:rsidRPr="00930848">
              <w:rPr>
                <w:rFonts w:ascii="Verdana" w:hAnsi="Verdana"/>
                <w:color w:val="000000"/>
                <w:sz w:val="20"/>
                <w:szCs w:val="20"/>
              </w:rPr>
              <w:t xml:space="preserve"> filmpje</w:t>
            </w:r>
            <w:r w:rsidR="007C341C" w:rsidRPr="00930848">
              <w:rPr>
                <w:rFonts w:ascii="Verdana" w:hAnsi="Verdana"/>
                <w:color w:val="000000"/>
                <w:sz w:val="20"/>
                <w:szCs w:val="20"/>
              </w:rPr>
              <w:t>s</w:t>
            </w:r>
            <w:r w:rsidRPr="00930848">
              <w:rPr>
                <w:rFonts w:ascii="Verdana" w:hAnsi="Verdana"/>
                <w:color w:val="000000"/>
                <w:sz w:val="20"/>
                <w:szCs w:val="20"/>
              </w:rPr>
              <w:t xml:space="preserve"> hiernaast doe ik dit </w:t>
            </w:r>
            <w:r w:rsidR="007C341C" w:rsidRPr="00930848">
              <w:rPr>
                <w:rFonts w:ascii="Verdana" w:hAnsi="Verdana"/>
                <w:color w:val="000000"/>
                <w:sz w:val="20"/>
                <w:szCs w:val="20"/>
              </w:rPr>
              <w:t xml:space="preserve">stap voor stap </w:t>
            </w:r>
            <w:r w:rsidRPr="00930848">
              <w:rPr>
                <w:rFonts w:ascii="Verdana" w:hAnsi="Verdana"/>
                <w:color w:val="000000"/>
                <w:sz w:val="20"/>
                <w:szCs w:val="20"/>
              </w:rPr>
              <w:t>voor.</w:t>
            </w:r>
          </w:p>
          <w:p w14:paraId="41225875" w14:textId="0CF44803" w:rsidR="007C341C" w:rsidRPr="00930848" w:rsidRDefault="007C341C" w:rsidP="00C3737F">
            <w:pPr>
              <w:pStyle w:val="Normaalweb"/>
              <w:contextualSpacing/>
              <w:rPr>
                <w:rFonts w:ascii="Verdana" w:hAnsi="Verdana"/>
                <w:color w:val="000000"/>
                <w:sz w:val="20"/>
                <w:szCs w:val="20"/>
              </w:rPr>
            </w:pPr>
          </w:p>
        </w:tc>
        <w:tc>
          <w:tcPr>
            <w:tcW w:w="1559" w:type="dxa"/>
          </w:tcPr>
          <w:p w14:paraId="2DFC7EE1" w14:textId="77777777" w:rsidR="00663F2D" w:rsidRDefault="00906056">
            <w:pPr>
              <w:rPr>
                <w:rFonts w:ascii="Verdana" w:hAnsi="Verdana"/>
              </w:rPr>
            </w:pPr>
            <w:hyperlink r:id="rId13" w:history="1">
              <w:r w:rsidR="00924D7E" w:rsidRPr="00663F2D">
                <w:rPr>
                  <w:rStyle w:val="Hyperlink"/>
                  <w:rFonts w:ascii="Verdana" w:hAnsi="Verdana"/>
                </w:rPr>
                <w:t>Oef 2.1</w:t>
              </w:r>
            </w:hyperlink>
          </w:p>
          <w:p w14:paraId="5EF94B36" w14:textId="677D211B" w:rsidR="00AD1E43" w:rsidRDefault="00663F2D">
            <w:pPr>
              <w:rPr>
                <w:rFonts w:ascii="Verdana" w:hAnsi="Verdana"/>
              </w:rPr>
            </w:pPr>
            <w:r>
              <w:rPr>
                <w:rFonts w:ascii="Verdana" w:hAnsi="Verdana"/>
                <w:noProof/>
              </w:rPr>
              <w:drawing>
                <wp:inline distT="0" distB="0" distL="0" distR="0" wp14:anchorId="466BE6C5" wp14:editId="2E3652F4">
                  <wp:extent cx="720000" cy="720000"/>
                  <wp:effectExtent l="0" t="0" r="4445" b="444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ramide_betrouwb_opdr2_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924D7E">
              <w:rPr>
                <w:rFonts w:ascii="Verdana" w:hAnsi="Verdana"/>
              </w:rPr>
              <w:t xml:space="preserve"> </w:t>
            </w:r>
          </w:p>
          <w:p w14:paraId="2BA933DB" w14:textId="34BB39B1" w:rsidR="00924D7E" w:rsidRDefault="00906056">
            <w:pPr>
              <w:rPr>
                <w:rFonts w:ascii="Verdana" w:hAnsi="Verdana"/>
              </w:rPr>
            </w:pPr>
            <w:hyperlink r:id="rId15" w:history="1">
              <w:r w:rsidR="00924D7E" w:rsidRPr="00143D3A">
                <w:rPr>
                  <w:rStyle w:val="Hyperlink"/>
                  <w:rFonts w:ascii="Verdana" w:hAnsi="Verdana"/>
                </w:rPr>
                <w:t>Oef 2.2</w:t>
              </w:r>
            </w:hyperlink>
          </w:p>
          <w:p w14:paraId="0DA10569" w14:textId="7A02DD19" w:rsidR="002E29AE" w:rsidRDefault="002E29AE">
            <w:pPr>
              <w:rPr>
                <w:rFonts w:ascii="Verdana" w:hAnsi="Verdana"/>
              </w:rPr>
            </w:pPr>
            <w:r>
              <w:rPr>
                <w:rFonts w:ascii="Verdana" w:hAnsi="Verdana"/>
                <w:noProof/>
              </w:rPr>
              <w:drawing>
                <wp:inline distT="0" distB="0" distL="0" distR="0" wp14:anchorId="5AE8FACC" wp14:editId="09FEF56A">
                  <wp:extent cx="720000" cy="720000"/>
                  <wp:effectExtent l="0" t="0" r="4445" b="4445"/>
                  <wp:docPr id="21" name="Afbeelding 2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ramide_betrouwb_opdr2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81AC275" w14:textId="1207D30A" w:rsidR="00924D7E" w:rsidRDefault="00906056">
            <w:pPr>
              <w:rPr>
                <w:rFonts w:ascii="Verdana" w:hAnsi="Verdana"/>
              </w:rPr>
            </w:pPr>
            <w:hyperlink r:id="rId17" w:history="1">
              <w:r w:rsidR="00924D7E" w:rsidRPr="00210174">
                <w:rPr>
                  <w:rStyle w:val="Hyperlink"/>
                  <w:rFonts w:ascii="Verdana" w:hAnsi="Verdana"/>
                </w:rPr>
                <w:t>Oef 2.3</w:t>
              </w:r>
            </w:hyperlink>
          </w:p>
          <w:p w14:paraId="5DA85FD0" w14:textId="136A1554" w:rsidR="00924D7E" w:rsidRDefault="00271634">
            <w:pPr>
              <w:rPr>
                <w:rFonts w:ascii="Verdana" w:hAnsi="Verdana"/>
              </w:rPr>
            </w:pPr>
            <w:r>
              <w:rPr>
                <w:rFonts w:ascii="Verdana" w:hAnsi="Verdana"/>
                <w:noProof/>
              </w:rPr>
              <w:drawing>
                <wp:inline distT="0" distB="0" distL="0" distR="0" wp14:anchorId="3A92547F" wp14:editId="06BB69D8">
                  <wp:extent cx="720000" cy="720000"/>
                  <wp:effectExtent l="0" t="0" r="4445" b="444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ramide_betrouwb_opdr2_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1178" w:type="dxa"/>
          </w:tcPr>
          <w:p w14:paraId="69BC93AB" w14:textId="41E3165E" w:rsidR="00E04286" w:rsidRDefault="001D2F97">
            <w:pPr>
              <w:rPr>
                <w:rFonts w:ascii="Verdana" w:hAnsi="Verdana"/>
              </w:rPr>
            </w:pPr>
            <w:r>
              <w:rPr>
                <w:noProof/>
              </w:rPr>
              <w:drawing>
                <wp:anchor distT="0" distB="0" distL="114300" distR="114300" simplePos="0" relativeHeight="251660288" behindDoc="0" locked="0" layoutInCell="1" allowOverlap="1" wp14:anchorId="529D423F" wp14:editId="75C518A8">
                  <wp:simplePos x="0" y="0"/>
                  <wp:positionH relativeFrom="column">
                    <wp:posOffset>-5679</wp:posOffset>
                  </wp:positionH>
                  <wp:positionV relativeFrom="paragraph">
                    <wp:posOffset>93056</wp:posOffset>
                  </wp:positionV>
                  <wp:extent cx="617220" cy="189312"/>
                  <wp:effectExtent l="0" t="0" r="0" b="1270"/>
                  <wp:wrapNone/>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bronafbeelding bekijk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095" b="28898"/>
                          <a:stretch/>
                        </pic:blipFill>
                        <pic:spPr bwMode="auto">
                          <a:xfrm>
                            <a:off x="0" y="0"/>
                            <a:ext cx="617220" cy="189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708A34" w14:textId="52BEBBB9" w:rsidR="006A70B5" w:rsidRDefault="006A70B5">
            <w:pPr>
              <w:rPr>
                <w:rFonts w:ascii="Verdana" w:hAnsi="Verdana"/>
              </w:rPr>
            </w:pPr>
          </w:p>
        </w:tc>
      </w:tr>
      <w:tr w:rsidR="00585489" w14:paraId="054BC0E6" w14:textId="77777777" w:rsidTr="00AE0C50">
        <w:tc>
          <w:tcPr>
            <w:tcW w:w="1702" w:type="dxa"/>
          </w:tcPr>
          <w:p w14:paraId="2E33B7CF" w14:textId="59672179" w:rsidR="007C35F1" w:rsidRPr="007C35F1" w:rsidRDefault="002F7299">
            <w:pPr>
              <w:rPr>
                <w:rFonts w:ascii="Verdana" w:hAnsi="Verdana"/>
                <w:b/>
                <w:bCs/>
              </w:rPr>
            </w:pPr>
            <w:r>
              <w:rPr>
                <w:rFonts w:ascii="Verdana" w:hAnsi="Verdana"/>
                <w:b/>
                <w:bCs/>
              </w:rPr>
              <w:t>basis</w:t>
            </w:r>
          </w:p>
        </w:tc>
        <w:tc>
          <w:tcPr>
            <w:tcW w:w="5806" w:type="dxa"/>
          </w:tcPr>
          <w:p w14:paraId="6B77CFF7" w14:textId="77777777" w:rsidR="002F7299" w:rsidRPr="00930848" w:rsidRDefault="002F7299" w:rsidP="002F7299">
            <w:pPr>
              <w:pStyle w:val="Normaalweb"/>
              <w:contextualSpacing/>
              <w:rPr>
                <w:rFonts w:ascii="Verdana" w:hAnsi="Verdana"/>
                <w:b/>
                <w:bCs/>
                <w:color w:val="000000"/>
                <w:sz w:val="20"/>
                <w:szCs w:val="20"/>
                <w:u w:val="single"/>
              </w:rPr>
            </w:pPr>
            <w:r w:rsidRPr="00930848">
              <w:rPr>
                <w:rFonts w:ascii="Verdana" w:hAnsi="Verdana"/>
                <w:b/>
                <w:bCs/>
                <w:color w:val="000000"/>
                <w:sz w:val="20"/>
                <w:szCs w:val="20"/>
                <w:u w:val="single"/>
              </w:rPr>
              <w:t>OPDRACHT 3: Is Herodotus een betrouwbare bron als het gaat over de bouw van de Grote Piramide van Cheops?</w:t>
            </w:r>
          </w:p>
          <w:p w14:paraId="7AE0E9C3" w14:textId="77777777" w:rsidR="002F7299" w:rsidRPr="00930848" w:rsidRDefault="002F7299" w:rsidP="002F7299">
            <w:pPr>
              <w:pStyle w:val="Normaalweb"/>
              <w:contextualSpacing/>
              <w:rPr>
                <w:rFonts w:ascii="Verdana" w:hAnsi="Verdana"/>
                <w:color w:val="000000"/>
                <w:sz w:val="20"/>
                <w:szCs w:val="20"/>
              </w:rPr>
            </w:pPr>
            <w:r w:rsidRPr="00930848">
              <w:rPr>
                <w:rFonts w:ascii="Verdana" w:hAnsi="Verdana"/>
                <w:color w:val="000000"/>
                <w:sz w:val="20"/>
                <w:szCs w:val="20"/>
              </w:rPr>
              <w:t>Formuleer een besluit.</w:t>
            </w:r>
          </w:p>
          <w:p w14:paraId="42FC9681" w14:textId="77777777" w:rsidR="002F7299" w:rsidRPr="00930848" w:rsidRDefault="002F7299" w:rsidP="002F7299">
            <w:pPr>
              <w:pStyle w:val="Normaalweb"/>
              <w:contextualSpacing/>
              <w:rPr>
                <w:rFonts w:ascii="Verdana" w:hAnsi="Verdana"/>
                <w:color w:val="000000"/>
                <w:sz w:val="20"/>
                <w:szCs w:val="20"/>
              </w:rPr>
            </w:pPr>
            <w:r w:rsidRPr="00930848">
              <w:rPr>
                <w:rFonts w:ascii="Verdana" w:hAnsi="Verdana"/>
                <w:color w:val="000000"/>
                <w:sz w:val="20"/>
                <w:szCs w:val="20"/>
              </w:rPr>
              <w:t>In het filmpje hiernaast doe ik dit voor.</w:t>
            </w:r>
          </w:p>
          <w:p w14:paraId="111F553F" w14:textId="203F99D0" w:rsidR="007C341C" w:rsidRPr="00930848" w:rsidRDefault="007C341C" w:rsidP="002F7299">
            <w:pPr>
              <w:pStyle w:val="Normaalweb"/>
              <w:contextualSpacing/>
              <w:rPr>
                <w:rFonts w:ascii="Verdana" w:hAnsi="Verdana"/>
                <w:color w:val="000000"/>
                <w:sz w:val="20"/>
                <w:szCs w:val="20"/>
              </w:rPr>
            </w:pPr>
          </w:p>
        </w:tc>
        <w:tc>
          <w:tcPr>
            <w:tcW w:w="1559" w:type="dxa"/>
          </w:tcPr>
          <w:p w14:paraId="095306ED" w14:textId="77777777" w:rsidR="00E04286" w:rsidRDefault="00906056">
            <w:pPr>
              <w:rPr>
                <w:rFonts w:ascii="Verdana" w:hAnsi="Verdana"/>
              </w:rPr>
            </w:pPr>
            <w:hyperlink r:id="rId19" w:history="1">
              <w:r w:rsidR="007C341C" w:rsidRPr="00676057">
                <w:rPr>
                  <w:rStyle w:val="Hyperlink"/>
                  <w:rFonts w:ascii="Verdana" w:hAnsi="Verdana"/>
                </w:rPr>
                <w:t>Yo</w:t>
              </w:r>
              <w:r w:rsidR="00930848" w:rsidRPr="00676057">
                <w:rPr>
                  <w:rStyle w:val="Hyperlink"/>
                  <w:rFonts w:ascii="Verdana" w:hAnsi="Verdana"/>
                </w:rPr>
                <w:t>uTube</w:t>
              </w:r>
            </w:hyperlink>
          </w:p>
          <w:p w14:paraId="7A160B94" w14:textId="3D5CF3D5" w:rsidR="009E4FAB" w:rsidRDefault="009E4FAB">
            <w:pPr>
              <w:rPr>
                <w:rFonts w:ascii="Verdana" w:hAnsi="Verdana"/>
              </w:rPr>
            </w:pPr>
            <w:r>
              <w:rPr>
                <w:rFonts w:ascii="Verdana" w:hAnsi="Verdana"/>
                <w:noProof/>
              </w:rPr>
              <w:drawing>
                <wp:inline distT="0" distB="0" distL="0" distR="0" wp14:anchorId="3202F97D" wp14:editId="31044A30">
                  <wp:extent cx="720000" cy="720000"/>
                  <wp:effectExtent l="0" t="0" r="4445" b="4445"/>
                  <wp:docPr id="23" name="Afbeelding 23" descr="Afbeelding met zwar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ramide_betrouwb_opdr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1178" w:type="dxa"/>
          </w:tcPr>
          <w:p w14:paraId="1413EBDD" w14:textId="21BA265D" w:rsidR="005E6F7C" w:rsidRDefault="001D2F97">
            <w:pPr>
              <w:rPr>
                <w:rFonts w:ascii="Verdana" w:hAnsi="Verdana"/>
              </w:rPr>
            </w:pPr>
            <w:r>
              <w:rPr>
                <w:noProof/>
              </w:rPr>
              <w:drawing>
                <wp:anchor distT="0" distB="0" distL="114300" distR="114300" simplePos="0" relativeHeight="251664384" behindDoc="0" locked="0" layoutInCell="1" allowOverlap="1" wp14:anchorId="587C7C45" wp14:editId="74EA5CFF">
                  <wp:simplePos x="0" y="0"/>
                  <wp:positionH relativeFrom="column">
                    <wp:posOffset>-10102</wp:posOffset>
                  </wp:positionH>
                  <wp:positionV relativeFrom="paragraph">
                    <wp:posOffset>109278</wp:posOffset>
                  </wp:positionV>
                  <wp:extent cx="617220" cy="189312"/>
                  <wp:effectExtent l="0" t="0" r="0" b="1270"/>
                  <wp:wrapNone/>
                  <wp:docPr id="9" name="Afbeelding 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bronafbeelding bekijk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095" b="28898"/>
                          <a:stretch/>
                        </pic:blipFill>
                        <pic:spPr bwMode="auto">
                          <a:xfrm>
                            <a:off x="0" y="0"/>
                            <a:ext cx="617220" cy="189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C727B9" w14:textId="3B20F3C6" w:rsidR="00E04286" w:rsidRDefault="00E04286">
            <w:pPr>
              <w:rPr>
                <w:rFonts w:ascii="Verdana" w:hAnsi="Verdana"/>
              </w:rPr>
            </w:pPr>
          </w:p>
        </w:tc>
      </w:tr>
      <w:tr w:rsidR="00585489" w14:paraId="2BD9E3B3" w14:textId="77777777" w:rsidTr="00AE0C50">
        <w:tc>
          <w:tcPr>
            <w:tcW w:w="1702" w:type="dxa"/>
          </w:tcPr>
          <w:p w14:paraId="6C233B14" w14:textId="4779113B" w:rsidR="007C35F1" w:rsidRPr="001D2F97" w:rsidRDefault="001D2F97">
            <w:pPr>
              <w:rPr>
                <w:rFonts w:ascii="Verdana" w:hAnsi="Verdana"/>
                <w:i/>
                <w:iCs/>
              </w:rPr>
            </w:pPr>
            <w:r w:rsidRPr="001D2F97">
              <w:rPr>
                <w:rFonts w:ascii="Verdana" w:hAnsi="Verdana"/>
                <w:i/>
                <w:iCs/>
              </w:rPr>
              <w:t>remediëring</w:t>
            </w:r>
          </w:p>
        </w:tc>
        <w:tc>
          <w:tcPr>
            <w:tcW w:w="5806" w:type="dxa"/>
          </w:tcPr>
          <w:p w14:paraId="675F3F3D" w14:textId="77777777" w:rsidR="00CF078D" w:rsidRPr="00930848" w:rsidRDefault="00AC01E3">
            <w:pPr>
              <w:rPr>
                <w:rFonts w:ascii="Verdana" w:hAnsi="Verdana"/>
                <w:b/>
                <w:bCs/>
                <w:sz w:val="20"/>
                <w:szCs w:val="20"/>
                <w:u w:val="single"/>
              </w:rPr>
            </w:pPr>
            <w:r w:rsidRPr="00930848">
              <w:rPr>
                <w:rFonts w:ascii="Verdana" w:hAnsi="Verdana"/>
                <w:b/>
                <w:bCs/>
                <w:sz w:val="20"/>
                <w:szCs w:val="20"/>
                <w:u w:val="single"/>
              </w:rPr>
              <w:t>Bronnenonderzoek</w:t>
            </w:r>
          </w:p>
          <w:p w14:paraId="1E9E6AB9" w14:textId="61E4728B" w:rsidR="00AC01E3" w:rsidRPr="00930848" w:rsidRDefault="00AC01E3">
            <w:pPr>
              <w:rPr>
                <w:rFonts w:ascii="Verdana" w:hAnsi="Verdana"/>
                <w:sz w:val="20"/>
                <w:szCs w:val="20"/>
              </w:rPr>
            </w:pPr>
            <w:r w:rsidRPr="00930848">
              <w:rPr>
                <w:rFonts w:ascii="Verdana" w:hAnsi="Verdana"/>
                <w:sz w:val="20"/>
                <w:szCs w:val="20"/>
              </w:rPr>
              <w:t>Herhaal de basis.</w:t>
            </w:r>
          </w:p>
        </w:tc>
        <w:tc>
          <w:tcPr>
            <w:tcW w:w="1559" w:type="dxa"/>
          </w:tcPr>
          <w:p w14:paraId="3E7109CF" w14:textId="32658785" w:rsidR="0058568B" w:rsidRDefault="00AC01E3">
            <w:pPr>
              <w:rPr>
                <w:rFonts w:ascii="Verdana" w:hAnsi="Verdana"/>
              </w:rPr>
            </w:pPr>
            <w:r>
              <w:rPr>
                <w:rFonts w:ascii="Verdana" w:hAnsi="Verdana"/>
                <w:noProof/>
              </w:rPr>
              <w:drawing>
                <wp:anchor distT="0" distB="0" distL="114300" distR="114300" simplePos="0" relativeHeight="251748352" behindDoc="0" locked="0" layoutInCell="1" allowOverlap="1" wp14:anchorId="19EAD092" wp14:editId="60503DFD">
                  <wp:simplePos x="0" y="0"/>
                  <wp:positionH relativeFrom="column">
                    <wp:posOffset>-1270</wp:posOffset>
                  </wp:positionH>
                  <wp:positionV relativeFrom="paragraph">
                    <wp:posOffset>177165</wp:posOffset>
                  </wp:positionV>
                  <wp:extent cx="720000" cy="720000"/>
                  <wp:effectExtent l="0" t="0" r="4445" b="4445"/>
                  <wp:wrapSquare wrapText="bothSides"/>
                  <wp:docPr id="19" name="Afbeelding 19" descr="Afbeelding met zwart, stuk, teken,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onnenonderzoek Quizle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hyperlink r:id="rId22" w:history="1">
              <w:r w:rsidRPr="00AC01E3">
                <w:rPr>
                  <w:rStyle w:val="Hyperlink"/>
                  <w:rFonts w:ascii="Verdana" w:hAnsi="Verdana"/>
                </w:rPr>
                <w:t>Quizlet</w:t>
              </w:r>
            </w:hyperlink>
          </w:p>
        </w:tc>
        <w:tc>
          <w:tcPr>
            <w:tcW w:w="1178" w:type="dxa"/>
          </w:tcPr>
          <w:p w14:paraId="71656651" w14:textId="6CAC70F7" w:rsidR="00E04286" w:rsidRDefault="00E04286">
            <w:pPr>
              <w:rPr>
                <w:rFonts w:ascii="Verdana" w:hAnsi="Verdana"/>
              </w:rPr>
            </w:pPr>
          </w:p>
          <w:p w14:paraId="1192126F" w14:textId="32DEA058" w:rsidR="006A70B5" w:rsidRDefault="006A70B5">
            <w:pPr>
              <w:rPr>
                <w:rFonts w:ascii="Verdana" w:hAnsi="Verdana"/>
              </w:rPr>
            </w:pPr>
          </w:p>
        </w:tc>
      </w:tr>
      <w:tr w:rsidR="004F0433" w14:paraId="43A1664D" w14:textId="77777777" w:rsidTr="004F0433">
        <w:tc>
          <w:tcPr>
            <w:tcW w:w="10245" w:type="dxa"/>
            <w:gridSpan w:val="4"/>
            <w:shd w:val="clear" w:color="auto" w:fill="D9D9D9" w:themeFill="background1" w:themeFillShade="D9"/>
          </w:tcPr>
          <w:p w14:paraId="54866A1B" w14:textId="2156A8B6" w:rsidR="004F0433" w:rsidRPr="004F0433" w:rsidRDefault="004F0433">
            <w:pPr>
              <w:rPr>
                <w:rFonts w:ascii="Verdana" w:hAnsi="Verdana"/>
                <w:b/>
                <w:bCs/>
              </w:rPr>
            </w:pPr>
            <w:r w:rsidRPr="004F0433">
              <w:rPr>
                <w:rFonts w:ascii="Verdana" w:hAnsi="Verdana"/>
                <w:b/>
                <w:bCs/>
              </w:rPr>
              <w:t>REFLECTEREN</w:t>
            </w:r>
          </w:p>
        </w:tc>
      </w:tr>
      <w:tr w:rsidR="00585489" w14:paraId="04FC1F3A" w14:textId="77777777" w:rsidTr="00AE0C50">
        <w:tc>
          <w:tcPr>
            <w:tcW w:w="1702" w:type="dxa"/>
          </w:tcPr>
          <w:p w14:paraId="1C7FE4A2" w14:textId="2E1D6A2B" w:rsidR="00E04286" w:rsidRPr="00E94E6E" w:rsidRDefault="000C3CBF">
            <w:pPr>
              <w:rPr>
                <w:rFonts w:ascii="Verdana" w:hAnsi="Verdana"/>
                <w:b/>
                <w:bCs/>
              </w:rPr>
            </w:pPr>
            <w:r>
              <w:rPr>
                <w:rFonts w:ascii="Verdana" w:hAnsi="Verdana"/>
                <w:b/>
                <w:bCs/>
              </w:rPr>
              <w:t>C</w:t>
            </w:r>
            <w:r w:rsidR="00E94E6E">
              <w:rPr>
                <w:rFonts w:ascii="Verdana" w:hAnsi="Verdana"/>
                <w:b/>
                <w:bCs/>
              </w:rPr>
              <w:t>ontroleren</w:t>
            </w:r>
          </w:p>
        </w:tc>
        <w:tc>
          <w:tcPr>
            <w:tcW w:w="5806" w:type="dxa"/>
          </w:tcPr>
          <w:p w14:paraId="75C4C1E9" w14:textId="77777777" w:rsidR="00465B40" w:rsidRDefault="00930848" w:rsidP="00842759">
            <w:pPr>
              <w:rPr>
                <w:rFonts w:ascii="Verdana" w:hAnsi="Verdana"/>
              </w:rPr>
            </w:pPr>
            <w:r>
              <w:rPr>
                <w:rFonts w:ascii="Verdana" w:hAnsi="Verdana"/>
              </w:rPr>
              <w:t>Kan je de belangrijkste vragen uit deze les beantwoorden?</w:t>
            </w:r>
          </w:p>
          <w:p w14:paraId="07EB8782" w14:textId="77777777" w:rsidR="00930848" w:rsidRDefault="00930848" w:rsidP="00930848">
            <w:pPr>
              <w:pStyle w:val="Lijstalinea"/>
              <w:numPr>
                <w:ilvl w:val="0"/>
                <w:numId w:val="4"/>
              </w:numPr>
              <w:rPr>
                <w:rFonts w:ascii="Verdana" w:hAnsi="Verdana"/>
              </w:rPr>
            </w:pPr>
            <w:r>
              <w:rPr>
                <w:rFonts w:ascii="Verdana" w:hAnsi="Verdana"/>
              </w:rPr>
              <w:t>Weet je wat de betrouwbaarheid van een bron is?</w:t>
            </w:r>
          </w:p>
          <w:p w14:paraId="754BBFD5" w14:textId="77777777" w:rsidR="00930848" w:rsidRDefault="00F103AE" w:rsidP="00930848">
            <w:pPr>
              <w:pStyle w:val="Lijstalinea"/>
              <w:numPr>
                <w:ilvl w:val="0"/>
                <w:numId w:val="4"/>
              </w:numPr>
              <w:rPr>
                <w:rFonts w:ascii="Verdana" w:hAnsi="Verdana"/>
              </w:rPr>
            </w:pPr>
            <w:r>
              <w:rPr>
                <w:rFonts w:ascii="Verdana" w:hAnsi="Verdana"/>
              </w:rPr>
              <w:t>Welke stapjes volg je om de betrouwbaarheid te onderzoeken?</w:t>
            </w:r>
          </w:p>
          <w:p w14:paraId="7172D8AA" w14:textId="5F831767" w:rsidR="00F103AE" w:rsidRPr="00930848" w:rsidRDefault="00F103AE" w:rsidP="00930848">
            <w:pPr>
              <w:pStyle w:val="Lijstalinea"/>
              <w:numPr>
                <w:ilvl w:val="0"/>
                <w:numId w:val="4"/>
              </w:numPr>
              <w:rPr>
                <w:rFonts w:ascii="Verdana" w:hAnsi="Verdana"/>
              </w:rPr>
            </w:pPr>
            <w:r>
              <w:rPr>
                <w:rFonts w:ascii="Verdana" w:hAnsi="Verdana"/>
              </w:rPr>
              <w:t>Hoe formuleer je een besluit over betrouwbaarheid?</w:t>
            </w:r>
          </w:p>
        </w:tc>
        <w:tc>
          <w:tcPr>
            <w:tcW w:w="1559" w:type="dxa"/>
          </w:tcPr>
          <w:p w14:paraId="5DEEEC57" w14:textId="77777777" w:rsidR="00E04286" w:rsidRDefault="00E04286">
            <w:pPr>
              <w:rPr>
                <w:rFonts w:ascii="Verdana" w:hAnsi="Verdana"/>
              </w:rPr>
            </w:pPr>
          </w:p>
        </w:tc>
        <w:tc>
          <w:tcPr>
            <w:tcW w:w="1178" w:type="dxa"/>
          </w:tcPr>
          <w:p w14:paraId="34F39E0C" w14:textId="7AE68DBD" w:rsidR="00E04286" w:rsidRDefault="00E04286">
            <w:pPr>
              <w:rPr>
                <w:rFonts w:ascii="Verdana" w:hAnsi="Verdana"/>
              </w:rPr>
            </w:pPr>
          </w:p>
          <w:p w14:paraId="31EDA5BD" w14:textId="3C7D4C25" w:rsidR="006A70B5" w:rsidRDefault="00EC4C5E">
            <w:pPr>
              <w:rPr>
                <w:rFonts w:ascii="Verdana" w:hAnsi="Verdana"/>
              </w:rPr>
            </w:pPr>
            <w:r>
              <w:rPr>
                <w:noProof/>
              </w:rPr>
              <w:drawing>
                <wp:anchor distT="0" distB="0" distL="114300" distR="114300" simplePos="0" relativeHeight="251666432" behindDoc="0" locked="0" layoutInCell="1" allowOverlap="1" wp14:anchorId="0C6B6EE8" wp14:editId="5361DCC3">
                  <wp:simplePos x="0" y="0"/>
                  <wp:positionH relativeFrom="column">
                    <wp:posOffset>-2908</wp:posOffset>
                  </wp:positionH>
                  <wp:positionV relativeFrom="paragraph">
                    <wp:posOffset>33020</wp:posOffset>
                  </wp:positionV>
                  <wp:extent cx="617220" cy="189312"/>
                  <wp:effectExtent l="0" t="0" r="0" b="1270"/>
                  <wp:wrapNone/>
                  <wp:docPr id="10" name="Afbeelding 1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bronafbeelding bekijk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095" b="28898"/>
                          <a:stretch/>
                        </pic:blipFill>
                        <pic:spPr bwMode="auto">
                          <a:xfrm>
                            <a:off x="0" y="0"/>
                            <a:ext cx="617220" cy="189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85489" w14:paraId="2A7A7DB3" w14:textId="77777777" w:rsidTr="00AE0C50">
        <w:tc>
          <w:tcPr>
            <w:tcW w:w="1702" w:type="dxa"/>
          </w:tcPr>
          <w:p w14:paraId="5150ED1C" w14:textId="75A5F189" w:rsidR="00E04286" w:rsidRDefault="00BC5EB9">
            <w:pPr>
              <w:rPr>
                <w:rFonts w:ascii="Verdana" w:hAnsi="Verdana"/>
                <w:b/>
                <w:bCs/>
              </w:rPr>
            </w:pPr>
            <w:r>
              <w:rPr>
                <w:noProof/>
              </w:rPr>
              <w:drawing>
                <wp:anchor distT="0" distB="0" distL="114300" distR="114300" simplePos="0" relativeHeight="251722752" behindDoc="0" locked="0" layoutInCell="1" allowOverlap="1" wp14:anchorId="5E53BE0F" wp14:editId="6C5F11DC">
                  <wp:simplePos x="0" y="0"/>
                  <wp:positionH relativeFrom="column">
                    <wp:posOffset>222250</wp:posOffset>
                  </wp:positionH>
                  <wp:positionV relativeFrom="paragraph">
                    <wp:posOffset>277495</wp:posOffset>
                  </wp:positionV>
                  <wp:extent cx="431937" cy="432000"/>
                  <wp:effectExtent l="0" t="0" r="6350" b="6350"/>
                  <wp:wrapSquare wrapText="bothSides"/>
                  <wp:docPr id="30" name="Afbeelding 3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451" t="11116" r="11151" b="11475"/>
                          <a:stretch/>
                        </pic:blipFill>
                        <pic:spPr bwMode="auto">
                          <a:xfrm>
                            <a:off x="0" y="0"/>
                            <a:ext cx="431937" cy="4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20DC">
              <w:rPr>
                <w:rFonts w:ascii="Verdana" w:hAnsi="Verdana"/>
                <w:b/>
                <w:bCs/>
              </w:rPr>
              <w:t>Evaluatie</w:t>
            </w:r>
          </w:p>
          <w:p w14:paraId="4EA21FE1" w14:textId="62E49145" w:rsidR="00BC5EB9" w:rsidRPr="006B20DC" w:rsidRDefault="00BC5EB9">
            <w:pPr>
              <w:rPr>
                <w:rFonts w:ascii="Verdana" w:hAnsi="Verdana"/>
                <w:b/>
                <w:bCs/>
              </w:rPr>
            </w:pPr>
          </w:p>
        </w:tc>
        <w:tc>
          <w:tcPr>
            <w:tcW w:w="5806" w:type="dxa"/>
          </w:tcPr>
          <w:p w14:paraId="245523B8" w14:textId="77777777" w:rsidR="0090609F" w:rsidRDefault="0090609F" w:rsidP="0090609F">
            <w:pPr>
              <w:rPr>
                <w:rFonts w:ascii="Verdana" w:hAnsi="Verdana"/>
              </w:rPr>
            </w:pPr>
          </w:p>
          <w:p w14:paraId="71480D6D" w14:textId="77777777" w:rsidR="0090609F" w:rsidRPr="00553522" w:rsidRDefault="0090609F" w:rsidP="0090609F">
            <w:pPr>
              <w:rPr>
                <w:rFonts w:ascii="Verdana" w:hAnsi="Verdana"/>
                <w:b/>
                <w:bCs/>
              </w:rPr>
            </w:pPr>
            <w:r w:rsidRPr="00553522">
              <w:rPr>
                <w:rFonts w:ascii="Verdana" w:hAnsi="Verdana"/>
                <w:b/>
                <w:bCs/>
              </w:rPr>
              <w:t>Evaluatie</w:t>
            </w:r>
          </w:p>
          <w:p w14:paraId="743808A7" w14:textId="77777777" w:rsidR="0090609F" w:rsidRDefault="0090609F" w:rsidP="0090609F">
            <w:pPr>
              <w:rPr>
                <w:rFonts w:ascii="Verdana" w:hAnsi="Verdana"/>
              </w:rPr>
            </w:pPr>
            <w:r>
              <w:rPr>
                <w:rFonts w:ascii="Verdana" w:hAnsi="Verdana"/>
              </w:rPr>
              <w:t>Vul de test in via de link hiernaast.</w:t>
            </w:r>
          </w:p>
          <w:p w14:paraId="24B0EAD3" w14:textId="77777777" w:rsidR="0090609F" w:rsidRDefault="0090609F" w:rsidP="0090609F">
            <w:pPr>
              <w:rPr>
                <w:rFonts w:ascii="Verdana" w:hAnsi="Verdana"/>
              </w:rPr>
            </w:pPr>
          </w:p>
          <w:p w14:paraId="322D79BE" w14:textId="21E7A14B" w:rsidR="0090609F" w:rsidRDefault="0090609F" w:rsidP="0090609F">
            <w:pPr>
              <w:rPr>
                <w:rFonts w:ascii="Verdana" w:hAnsi="Verdana"/>
              </w:rPr>
            </w:pPr>
            <w:r>
              <w:rPr>
                <w:rFonts w:ascii="Verdana" w:hAnsi="Verdana"/>
              </w:rPr>
              <w:t xml:space="preserve">Dit doe je ten laatste op </w:t>
            </w:r>
            <w:r w:rsidRPr="00D73902">
              <w:rPr>
                <w:rFonts w:ascii="Verdana" w:hAnsi="Verdana"/>
                <w:u w:val="single"/>
              </w:rPr>
              <w:t xml:space="preserve">vrijdag </w:t>
            </w:r>
            <w:r w:rsidR="000553BB">
              <w:rPr>
                <w:rFonts w:ascii="Verdana" w:hAnsi="Verdana"/>
                <w:u w:val="single"/>
              </w:rPr>
              <w:t>12 juni</w:t>
            </w:r>
            <w:r>
              <w:rPr>
                <w:rFonts w:ascii="Verdana" w:hAnsi="Verdana"/>
              </w:rPr>
              <w:t>!</w:t>
            </w:r>
          </w:p>
          <w:p w14:paraId="3CADD2C8" w14:textId="53B01EC5" w:rsidR="00465B40" w:rsidRDefault="00465B40">
            <w:pPr>
              <w:rPr>
                <w:rFonts w:ascii="Verdana" w:hAnsi="Verdana"/>
              </w:rPr>
            </w:pPr>
          </w:p>
        </w:tc>
        <w:tc>
          <w:tcPr>
            <w:tcW w:w="1559" w:type="dxa"/>
          </w:tcPr>
          <w:p w14:paraId="737C068A" w14:textId="6B884CD1" w:rsidR="00585489" w:rsidRDefault="00F103AE" w:rsidP="007E7767">
            <w:pPr>
              <w:rPr>
                <w:rFonts w:ascii="Verdana" w:hAnsi="Verdana"/>
              </w:rPr>
            </w:pPr>
            <w:r>
              <w:rPr>
                <w:rFonts w:ascii="Verdana" w:hAnsi="Verdana"/>
              </w:rPr>
              <w:t>Forms</w:t>
            </w:r>
          </w:p>
        </w:tc>
        <w:tc>
          <w:tcPr>
            <w:tcW w:w="1178" w:type="dxa"/>
          </w:tcPr>
          <w:p w14:paraId="66D9A257" w14:textId="77777777" w:rsidR="00E04286" w:rsidRDefault="00E04286">
            <w:pPr>
              <w:rPr>
                <w:rFonts w:ascii="Verdana" w:hAnsi="Verdana"/>
              </w:rPr>
            </w:pPr>
          </w:p>
          <w:p w14:paraId="7813CBB3" w14:textId="142A6A99" w:rsidR="006A70B5" w:rsidRDefault="00D41C83">
            <w:pPr>
              <w:rPr>
                <w:rFonts w:ascii="Verdana" w:hAnsi="Verdana"/>
              </w:rPr>
            </w:pPr>
            <w:r>
              <w:rPr>
                <w:noProof/>
              </w:rPr>
              <w:drawing>
                <wp:anchor distT="0" distB="0" distL="114300" distR="114300" simplePos="0" relativeHeight="251726848" behindDoc="0" locked="0" layoutInCell="1" allowOverlap="1" wp14:anchorId="3A483ABC" wp14:editId="163D09C7">
                  <wp:simplePos x="0" y="0"/>
                  <wp:positionH relativeFrom="column">
                    <wp:posOffset>-3175</wp:posOffset>
                  </wp:positionH>
                  <wp:positionV relativeFrom="paragraph">
                    <wp:posOffset>8255</wp:posOffset>
                  </wp:positionV>
                  <wp:extent cx="617220" cy="189312"/>
                  <wp:effectExtent l="0" t="0" r="0" b="1270"/>
                  <wp:wrapNone/>
                  <wp:docPr id="47" name="Afbeelding 4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bronafbeelding bekijk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095" b="28898"/>
                          <a:stretch/>
                        </pic:blipFill>
                        <pic:spPr bwMode="auto">
                          <a:xfrm>
                            <a:off x="0" y="0"/>
                            <a:ext cx="617220" cy="189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DE4A056" w14:textId="2265C15C" w:rsidR="00761045" w:rsidRDefault="00761045">
      <w:pPr>
        <w:rPr>
          <w:rFonts w:ascii="Verdana" w:hAnsi="Verdana"/>
        </w:rPr>
      </w:pPr>
    </w:p>
    <w:p w14:paraId="2C2F913A" w14:textId="00EE7AD2" w:rsidR="00761045" w:rsidRPr="00997FC2" w:rsidRDefault="00997FC2" w:rsidP="00997FC2">
      <w:pPr>
        <w:pBdr>
          <w:top w:val="single" w:sz="4" w:space="1" w:color="auto"/>
          <w:left w:val="single" w:sz="4" w:space="4" w:color="auto"/>
          <w:bottom w:val="single" w:sz="4" w:space="1" w:color="auto"/>
          <w:right w:val="single" w:sz="4" w:space="4" w:color="auto"/>
        </w:pBdr>
        <w:rPr>
          <w:rFonts w:ascii="Verdana" w:hAnsi="Verdana"/>
          <w:b/>
          <w:bCs/>
        </w:rPr>
      </w:pPr>
      <w:r w:rsidRPr="00997FC2">
        <w:rPr>
          <w:rFonts w:ascii="Verdana" w:hAnsi="Verdana"/>
          <w:b/>
          <w:bCs/>
        </w:rPr>
        <w:lastRenderedPageBreak/>
        <w:t>Opdrachten</w:t>
      </w:r>
    </w:p>
    <w:p w14:paraId="5ABA63E4" w14:textId="4770C322" w:rsidR="00254E72" w:rsidRPr="00A867FE" w:rsidRDefault="00A867FE" w:rsidP="00BC08B3">
      <w:pPr>
        <w:rPr>
          <w:rFonts w:ascii="Verdana" w:hAnsi="Verdana"/>
          <w:b/>
          <w:bCs/>
          <w:u w:val="single"/>
        </w:rPr>
      </w:pPr>
      <w:r>
        <w:rPr>
          <w:rFonts w:ascii="Verdana" w:hAnsi="Verdana"/>
          <w:b/>
          <w:bCs/>
        </w:rPr>
        <w:t xml:space="preserve">OPDRACHT 1: </w:t>
      </w:r>
      <w:r w:rsidRPr="00A867FE">
        <w:rPr>
          <w:rFonts w:ascii="Verdana" w:hAnsi="Verdana"/>
          <w:b/>
          <w:bCs/>
          <w:u w:val="single"/>
        </w:rPr>
        <w:t>W</w:t>
      </w:r>
      <w:r w:rsidR="005373C3">
        <w:rPr>
          <w:rFonts w:ascii="Verdana" w:hAnsi="Verdana"/>
          <w:b/>
          <w:bCs/>
          <w:u w:val="single"/>
        </w:rPr>
        <w:t>ie bouwde volgens Herodotus de Grote Piramide</w:t>
      </w:r>
      <w:r w:rsidRPr="00A867FE">
        <w:rPr>
          <w:rFonts w:ascii="Verdana" w:hAnsi="Verdana"/>
          <w:b/>
          <w:bCs/>
          <w:u w:val="single"/>
        </w:rPr>
        <w:t>?</w:t>
      </w:r>
    </w:p>
    <w:p w14:paraId="0D8B974B" w14:textId="428E7431" w:rsidR="00221576" w:rsidRPr="005F0FAE" w:rsidRDefault="005F0FAE" w:rsidP="00627D6A">
      <w:pPr>
        <w:pStyle w:val="Normaalweb"/>
        <w:rPr>
          <w:rFonts w:ascii="Verdana" w:hAnsi="Verdana"/>
          <w:color w:val="000000"/>
        </w:rPr>
      </w:pPr>
      <w:r>
        <w:rPr>
          <w:rFonts w:ascii="Verdana" w:hAnsi="Verdana"/>
          <w:color w:val="000000"/>
        </w:rPr>
        <w:t>Lees de informatie en de bron.</w:t>
      </w:r>
    </w:p>
    <w:p w14:paraId="65A2059C" w14:textId="79296814" w:rsidR="00384B25" w:rsidRPr="003D7F22" w:rsidRDefault="00BD701A" w:rsidP="00384B25">
      <w:pPr>
        <w:pBdr>
          <w:top w:val="single" w:sz="24" w:space="8" w:color="4472C4" w:themeColor="accent1"/>
          <w:bottom w:val="single" w:sz="24" w:space="8" w:color="4472C4" w:themeColor="accent1"/>
        </w:pBdr>
        <w:spacing w:after="0"/>
        <w:rPr>
          <w:b/>
          <w:bCs/>
          <w:i/>
          <w:iCs/>
          <w:color w:val="4472C4" w:themeColor="accent1"/>
          <w:sz w:val="24"/>
          <w:szCs w:val="24"/>
          <w:u w:val="single"/>
        </w:rPr>
      </w:pPr>
      <w:r>
        <w:rPr>
          <w:b/>
          <w:bCs/>
          <w:i/>
          <w:iCs/>
          <w:color w:val="4472C4" w:themeColor="accent1"/>
          <w:sz w:val="24"/>
          <w:szCs w:val="24"/>
          <w:u w:val="single"/>
        </w:rPr>
        <w:t xml:space="preserve">1. </w:t>
      </w:r>
      <w:r w:rsidR="00B570FD" w:rsidRPr="003D7F22">
        <w:rPr>
          <w:b/>
          <w:bCs/>
          <w:i/>
          <w:iCs/>
          <w:color w:val="4472C4" w:themeColor="accent1"/>
          <w:sz w:val="24"/>
          <w:szCs w:val="24"/>
          <w:u w:val="single"/>
        </w:rPr>
        <w:t>Informatie over de bron</w:t>
      </w:r>
    </w:p>
    <w:p w14:paraId="41790406" w14:textId="35B75CAB" w:rsidR="00B570FD" w:rsidRDefault="00B570FD" w:rsidP="00384B25">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Het onderstaande fragment komt uit “Historiën”, geschreven in 440 v.C. door Herodotus (485 v.C. – 425 v.C.</w:t>
      </w:r>
      <w:r w:rsidR="003D7F22">
        <w:rPr>
          <w:i/>
          <w:iCs/>
          <w:color w:val="4472C4" w:themeColor="accent1"/>
          <w:sz w:val="24"/>
          <w:szCs w:val="24"/>
        </w:rPr>
        <w:t xml:space="preserve">). Herodotus was een Griekse geschiedschrijver die veel heeft gereisd om informatie </w:t>
      </w:r>
      <w:r w:rsidR="00F721FF">
        <w:rPr>
          <w:i/>
          <w:iCs/>
          <w:color w:val="4472C4" w:themeColor="accent1"/>
          <w:sz w:val="24"/>
          <w:szCs w:val="24"/>
        </w:rPr>
        <w:t>voor</w:t>
      </w:r>
      <w:r w:rsidR="003D7F22">
        <w:rPr>
          <w:i/>
          <w:iCs/>
          <w:color w:val="4472C4" w:themeColor="accent1"/>
          <w:sz w:val="24"/>
          <w:szCs w:val="24"/>
        </w:rPr>
        <w:t xml:space="preserve"> zijn boek te verzamelen. Hij wou voorkomen dat het verleden van de mensheid verloren gaat. Tijdens zijn reizen interviewde hij de plaatselijke bevolking.</w:t>
      </w:r>
    </w:p>
    <w:p w14:paraId="5EADE610" w14:textId="505FDF69" w:rsidR="003D7F22" w:rsidRDefault="003D7F22" w:rsidP="00384B25">
      <w:pPr>
        <w:pBdr>
          <w:top w:val="single" w:sz="24" w:space="8" w:color="4472C4" w:themeColor="accent1"/>
          <w:bottom w:val="single" w:sz="24" w:space="8" w:color="4472C4" w:themeColor="accent1"/>
        </w:pBdr>
        <w:spacing w:after="0"/>
        <w:rPr>
          <w:i/>
          <w:iCs/>
          <w:color w:val="4472C4" w:themeColor="accent1"/>
          <w:sz w:val="24"/>
          <w:szCs w:val="24"/>
        </w:rPr>
      </w:pPr>
    </w:p>
    <w:p w14:paraId="090A9E28" w14:textId="1441A7F5" w:rsidR="003D7F22" w:rsidRPr="003D7F22" w:rsidRDefault="00BD701A" w:rsidP="00384B25">
      <w:pPr>
        <w:pBdr>
          <w:top w:val="single" w:sz="24" w:space="8" w:color="4472C4" w:themeColor="accent1"/>
          <w:bottom w:val="single" w:sz="24" w:space="8" w:color="4472C4" w:themeColor="accent1"/>
        </w:pBdr>
        <w:spacing w:after="0"/>
        <w:rPr>
          <w:b/>
          <w:bCs/>
          <w:i/>
          <w:iCs/>
          <w:color w:val="4472C4" w:themeColor="accent1"/>
          <w:sz w:val="24"/>
          <w:szCs w:val="24"/>
          <w:u w:val="single"/>
        </w:rPr>
      </w:pPr>
      <w:r>
        <w:rPr>
          <w:b/>
          <w:bCs/>
          <w:i/>
          <w:iCs/>
          <w:color w:val="4472C4" w:themeColor="accent1"/>
          <w:sz w:val="24"/>
          <w:szCs w:val="24"/>
          <w:u w:val="single"/>
        </w:rPr>
        <w:t xml:space="preserve">2. </w:t>
      </w:r>
      <w:r w:rsidR="003D7F22" w:rsidRPr="003D7F22">
        <w:rPr>
          <w:b/>
          <w:bCs/>
          <w:i/>
          <w:iCs/>
          <w:color w:val="4472C4" w:themeColor="accent1"/>
          <w:sz w:val="24"/>
          <w:szCs w:val="24"/>
          <w:u w:val="single"/>
        </w:rPr>
        <w:t>De bron (</w:t>
      </w:r>
      <w:r w:rsidR="00791272">
        <w:rPr>
          <w:b/>
          <w:bCs/>
          <w:i/>
          <w:iCs/>
          <w:color w:val="4472C4" w:themeColor="accent1"/>
          <w:sz w:val="24"/>
          <w:szCs w:val="24"/>
          <w:u w:val="single"/>
        </w:rPr>
        <w:t>aangepast</w:t>
      </w:r>
      <w:r w:rsidR="003D7F22" w:rsidRPr="003D7F22">
        <w:rPr>
          <w:b/>
          <w:bCs/>
          <w:i/>
          <w:iCs/>
          <w:color w:val="4472C4" w:themeColor="accent1"/>
          <w:sz w:val="24"/>
          <w:szCs w:val="24"/>
          <w:u w:val="single"/>
        </w:rPr>
        <w:t>):</w:t>
      </w:r>
    </w:p>
    <w:p w14:paraId="202ACF69" w14:textId="03969DE4" w:rsidR="003D7F22" w:rsidRDefault="003D7F22" w:rsidP="00384B25">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De Egyptenaren vertelden me dat Cheops koning werd van de Egyptenaren en allerlei onheil over hen bracht. </w:t>
      </w:r>
      <w:r w:rsidR="00906056">
        <w:rPr>
          <w:i/>
          <w:iCs/>
          <w:color w:val="4472C4" w:themeColor="accent1"/>
          <w:sz w:val="24"/>
          <w:szCs w:val="24"/>
        </w:rPr>
        <w:t>H</w:t>
      </w:r>
      <w:r>
        <w:rPr>
          <w:i/>
          <w:iCs/>
          <w:color w:val="4472C4" w:themeColor="accent1"/>
          <w:sz w:val="24"/>
          <w:szCs w:val="24"/>
        </w:rPr>
        <w:t xml:space="preserve">ij sloot alle tempels en dwong alle Egyptenaren voor hem te werken. Sommigen moesten rotsblokken houwen in mijnen in de bergen, anderen gaf hij het bevel om stenen te verplaatsen nadat ze over de rivier per boot vervoerd waren. </w:t>
      </w:r>
    </w:p>
    <w:p w14:paraId="36397152" w14:textId="3016DEF9" w:rsidR="003D7F22" w:rsidRDefault="003D7F22" w:rsidP="00384B25">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Ze werkten in groepen van 100 000 mannen en elke groep werkte continu drie maanden. Men werkte 10 jaar aan de aanleg van een weg. Hierdoor raakte het volk totaal uitgeput. Volgens mij was dat werk niet veel makkelijker dan de bouw van de piramide zelf, wat twintig jaar duurde.</w:t>
      </w:r>
    </w:p>
    <w:p w14:paraId="713961A0" w14:textId="00E8D0C8" w:rsidR="00B20C0B" w:rsidRDefault="00B20C0B" w:rsidP="00627D6A">
      <w:pPr>
        <w:pStyle w:val="Normaalweb"/>
        <w:rPr>
          <w:rFonts w:ascii="Verdana" w:hAnsi="Verdana"/>
          <w:color w:val="000000"/>
        </w:rPr>
      </w:pPr>
    </w:p>
    <w:p w14:paraId="7E9E33E3" w14:textId="3609E48A" w:rsidR="00221576" w:rsidRDefault="00DA2146" w:rsidP="00627D6A">
      <w:pPr>
        <w:pStyle w:val="Normaalweb"/>
        <w:rPr>
          <w:rFonts w:ascii="Verdana" w:hAnsi="Verdana"/>
          <w:color w:val="000000"/>
        </w:rPr>
      </w:pPr>
      <w:r>
        <w:rPr>
          <w:rFonts w:ascii="Verdana" w:hAnsi="Verdana"/>
          <w:color w:val="000000"/>
        </w:rPr>
        <w:t>Wie bouwde volgens Herodotus</w:t>
      </w:r>
      <w:r w:rsidR="00BD701A">
        <w:rPr>
          <w:rFonts w:ascii="Verdana" w:hAnsi="Verdana"/>
          <w:color w:val="000000"/>
        </w:rPr>
        <w:t xml:space="preserve"> de Grote Piramide? </w:t>
      </w:r>
      <w:r w:rsidR="00C710C3">
        <w:rPr>
          <w:rFonts w:ascii="Verdana" w:hAnsi="Verdana"/>
          <w:color w:val="000000"/>
        </w:rPr>
        <w:t xml:space="preserve">In welke omstandigheden gebeurde dit? </w:t>
      </w:r>
      <w:r w:rsidR="00BD701A">
        <w:rPr>
          <w:rFonts w:ascii="Verdana" w:hAnsi="Verdana"/>
          <w:color w:val="000000"/>
        </w:rPr>
        <w:t>Schrijf het antwoord over uit de bron zelf (puntje 2).</w:t>
      </w:r>
    </w:p>
    <w:p w14:paraId="0081F0A5" w14:textId="781915AF" w:rsidR="00BD701A" w:rsidRDefault="00BD701A" w:rsidP="00627D6A">
      <w:pPr>
        <w:pStyle w:val="Normaalweb"/>
        <w:contextualSpacing/>
        <w:rPr>
          <w:rFonts w:ascii="Verdana" w:hAnsi="Verdana"/>
          <w:color w:val="000000"/>
        </w:rPr>
      </w:pPr>
    </w:p>
    <w:p w14:paraId="7561C7BE" w14:textId="4338B6E3" w:rsidR="004D090E" w:rsidRDefault="004D090E" w:rsidP="00627D6A">
      <w:pPr>
        <w:pStyle w:val="Normaalweb"/>
        <w:contextualSpacing/>
        <w:rPr>
          <w:rFonts w:ascii="Verdana" w:hAnsi="Verdana"/>
          <w:color w:val="000000"/>
        </w:rPr>
      </w:pPr>
    </w:p>
    <w:p w14:paraId="71CD0DD6" w14:textId="77777777" w:rsidR="004D090E" w:rsidRDefault="004D090E" w:rsidP="00627D6A">
      <w:pPr>
        <w:pStyle w:val="Normaalweb"/>
        <w:contextualSpacing/>
        <w:rPr>
          <w:rFonts w:ascii="Verdana" w:hAnsi="Verdana"/>
          <w:color w:val="000000"/>
        </w:rPr>
      </w:pPr>
    </w:p>
    <w:p w14:paraId="724D84FF" w14:textId="77777777" w:rsidR="004D090E" w:rsidRDefault="004D090E" w:rsidP="00627D6A">
      <w:pPr>
        <w:pStyle w:val="Normaalweb"/>
        <w:contextualSpacing/>
        <w:rPr>
          <w:rFonts w:ascii="Verdana" w:hAnsi="Verdana"/>
          <w:color w:val="000000"/>
        </w:rPr>
      </w:pPr>
    </w:p>
    <w:p w14:paraId="25161B09" w14:textId="77777777" w:rsidR="00EC2D29" w:rsidRDefault="00EC2D29" w:rsidP="00627D6A">
      <w:pPr>
        <w:pStyle w:val="Normaalweb"/>
        <w:contextualSpacing/>
        <w:rPr>
          <w:rFonts w:ascii="Verdana" w:hAnsi="Verdana"/>
          <w:color w:val="000000"/>
        </w:rPr>
      </w:pPr>
    </w:p>
    <w:p w14:paraId="13A521FE" w14:textId="058BB532" w:rsidR="00B20C0B" w:rsidRPr="004956D9" w:rsidRDefault="004956D9" w:rsidP="00627D6A">
      <w:pPr>
        <w:pStyle w:val="Normaalweb"/>
        <w:rPr>
          <w:rFonts w:ascii="Verdana" w:hAnsi="Verdana"/>
          <w:b/>
          <w:bCs/>
          <w:color w:val="000000"/>
          <w:u w:val="single"/>
        </w:rPr>
      </w:pPr>
      <w:r>
        <w:rPr>
          <w:rFonts w:ascii="Verdana" w:hAnsi="Verdana"/>
          <w:b/>
          <w:bCs/>
          <w:color w:val="000000"/>
        </w:rPr>
        <w:t xml:space="preserve">OPDRACHT 2: </w:t>
      </w:r>
      <w:r w:rsidR="003C4462">
        <w:rPr>
          <w:rFonts w:ascii="Verdana" w:hAnsi="Verdana"/>
          <w:b/>
          <w:bCs/>
          <w:color w:val="000000"/>
          <w:u w:val="single"/>
        </w:rPr>
        <w:t>De betrouwbaarheid van een bron onderzoeken</w:t>
      </w:r>
    </w:p>
    <w:p w14:paraId="797983F7" w14:textId="7A60B78A" w:rsidR="00B20C0B" w:rsidRDefault="00710924" w:rsidP="00627D6A">
      <w:pPr>
        <w:pStyle w:val="Normaalweb"/>
        <w:rPr>
          <w:rFonts w:ascii="Verdana" w:hAnsi="Verdana"/>
          <w:b/>
          <w:bCs/>
          <w:color w:val="000000"/>
        </w:rPr>
      </w:pPr>
      <w:r>
        <w:rPr>
          <w:rFonts w:ascii="Verdana" w:hAnsi="Verdana"/>
          <w:b/>
          <w:bCs/>
          <w:color w:val="000000"/>
        </w:rPr>
        <w:t xml:space="preserve">2.1. Wat weten we over </w:t>
      </w:r>
      <w:r w:rsidRPr="0008472B">
        <w:rPr>
          <w:rFonts w:ascii="Verdana" w:hAnsi="Verdana"/>
          <w:b/>
          <w:bCs/>
          <w:color w:val="000000"/>
          <w:u w:val="single"/>
        </w:rPr>
        <w:t>de maker</w:t>
      </w:r>
      <w:r>
        <w:rPr>
          <w:rFonts w:ascii="Verdana" w:hAnsi="Verdana"/>
          <w:b/>
          <w:bCs/>
          <w:color w:val="000000"/>
        </w:rPr>
        <w:t>?</w:t>
      </w:r>
    </w:p>
    <w:p w14:paraId="6B6E25F6" w14:textId="7E5CCA8A" w:rsidR="00710924" w:rsidRDefault="00EC2D29" w:rsidP="00627D6A">
      <w:pPr>
        <w:pStyle w:val="Normaalweb"/>
        <w:rPr>
          <w:rFonts w:ascii="Verdana" w:hAnsi="Verdana"/>
          <w:color w:val="000000"/>
        </w:rPr>
      </w:pPr>
      <w:r>
        <w:rPr>
          <w:rFonts w:ascii="Verdana" w:hAnsi="Verdana"/>
          <w:color w:val="000000"/>
        </w:rPr>
        <w:t xml:space="preserve">Onderstreep de antwoorden </w:t>
      </w:r>
      <w:r w:rsidR="00482A85">
        <w:rPr>
          <w:rFonts w:ascii="Verdana" w:hAnsi="Verdana"/>
          <w:color w:val="000000"/>
        </w:rPr>
        <w:t xml:space="preserve">op onderstaande vragen </w:t>
      </w:r>
      <w:r>
        <w:rPr>
          <w:rFonts w:ascii="Verdana" w:hAnsi="Verdana"/>
          <w:color w:val="000000"/>
        </w:rPr>
        <w:t>over</w:t>
      </w:r>
      <w:r w:rsidR="00940A7B">
        <w:rPr>
          <w:rFonts w:ascii="Verdana" w:hAnsi="Verdana"/>
          <w:color w:val="000000"/>
        </w:rPr>
        <w:t xml:space="preserve"> de schrijver van de bron in de </w:t>
      </w:r>
      <w:r w:rsidR="00482A85">
        <w:rPr>
          <w:rFonts w:ascii="Verdana" w:hAnsi="Verdana"/>
          <w:color w:val="000000"/>
        </w:rPr>
        <w:t>informatie (puntje 1).</w:t>
      </w:r>
    </w:p>
    <w:p w14:paraId="48D306AB" w14:textId="62EFFA94" w:rsidR="00482A85" w:rsidRDefault="00482A85" w:rsidP="00627D6A">
      <w:pPr>
        <w:pStyle w:val="Normaalweb"/>
        <w:contextualSpacing/>
        <w:rPr>
          <w:rFonts w:ascii="Verdana" w:hAnsi="Verdana"/>
          <w:color w:val="000000"/>
        </w:rPr>
      </w:pPr>
      <w:r>
        <w:rPr>
          <w:rFonts w:ascii="Verdana" w:hAnsi="Verdana"/>
          <w:color w:val="000000"/>
        </w:rPr>
        <w:tab/>
        <w:t>° Wat is de naam van de schrijver?</w:t>
      </w:r>
    </w:p>
    <w:p w14:paraId="2B6CF4F4" w14:textId="0B983BFF" w:rsidR="00482A85" w:rsidRDefault="00482A85" w:rsidP="00627D6A">
      <w:pPr>
        <w:pStyle w:val="Normaalweb"/>
        <w:contextualSpacing/>
        <w:rPr>
          <w:rFonts w:ascii="Verdana" w:hAnsi="Verdana"/>
          <w:color w:val="000000"/>
        </w:rPr>
      </w:pPr>
      <w:r>
        <w:rPr>
          <w:rFonts w:ascii="Verdana" w:hAnsi="Verdana"/>
          <w:color w:val="000000"/>
        </w:rPr>
        <w:tab/>
        <w:t xml:space="preserve">° </w:t>
      </w:r>
      <w:r w:rsidR="00506AAC">
        <w:rPr>
          <w:rFonts w:ascii="Verdana" w:hAnsi="Verdana"/>
          <w:color w:val="000000"/>
        </w:rPr>
        <w:t>Wat was zijn</w:t>
      </w:r>
      <w:r w:rsidR="0082675D">
        <w:rPr>
          <w:rFonts w:ascii="Verdana" w:hAnsi="Verdana"/>
          <w:color w:val="000000"/>
        </w:rPr>
        <w:t xml:space="preserve"> afkomst of nationaliteit?</w:t>
      </w:r>
    </w:p>
    <w:p w14:paraId="7EBD8879" w14:textId="6A426CBE" w:rsidR="00506AAC" w:rsidRDefault="00506AAC" w:rsidP="00627D6A">
      <w:pPr>
        <w:pStyle w:val="Normaalweb"/>
        <w:contextualSpacing/>
        <w:rPr>
          <w:rFonts w:ascii="Verdana" w:hAnsi="Verdana"/>
          <w:color w:val="000000"/>
        </w:rPr>
      </w:pPr>
      <w:r>
        <w:rPr>
          <w:rFonts w:ascii="Verdana" w:hAnsi="Verdana"/>
          <w:color w:val="000000"/>
        </w:rPr>
        <w:tab/>
        <w:t xml:space="preserve">° </w:t>
      </w:r>
      <w:r w:rsidR="00D648D4">
        <w:rPr>
          <w:rFonts w:ascii="Verdana" w:hAnsi="Verdana"/>
          <w:color w:val="000000"/>
        </w:rPr>
        <w:t>Wanneer leefde hij?</w:t>
      </w:r>
    </w:p>
    <w:p w14:paraId="11529D54" w14:textId="1736324D" w:rsidR="0082675D" w:rsidRDefault="0082675D" w:rsidP="00627D6A">
      <w:pPr>
        <w:pStyle w:val="Normaalweb"/>
        <w:contextualSpacing/>
        <w:rPr>
          <w:rFonts w:ascii="Verdana" w:hAnsi="Verdana"/>
          <w:color w:val="000000"/>
        </w:rPr>
      </w:pPr>
      <w:r>
        <w:rPr>
          <w:rFonts w:ascii="Verdana" w:hAnsi="Verdana"/>
          <w:color w:val="000000"/>
        </w:rPr>
        <w:tab/>
        <w:t>° Wat was zijn beroep?</w:t>
      </w:r>
    </w:p>
    <w:p w14:paraId="240EB6E5" w14:textId="63FF4BA8" w:rsidR="00D648D4" w:rsidRDefault="00D648D4" w:rsidP="00627D6A">
      <w:pPr>
        <w:pStyle w:val="Normaalweb"/>
        <w:rPr>
          <w:rFonts w:ascii="Verdana" w:hAnsi="Verdana"/>
          <w:color w:val="000000"/>
        </w:rPr>
      </w:pPr>
    </w:p>
    <w:p w14:paraId="54065022" w14:textId="46E94E9F" w:rsidR="00F13246" w:rsidRDefault="00F13246" w:rsidP="00627D6A">
      <w:pPr>
        <w:pStyle w:val="Normaalweb"/>
        <w:rPr>
          <w:rFonts w:ascii="Verdana" w:hAnsi="Verdana"/>
          <w:color w:val="000000"/>
        </w:rPr>
      </w:pPr>
      <w:r>
        <w:rPr>
          <w:rFonts w:ascii="Verdana" w:hAnsi="Verdana"/>
          <w:color w:val="000000"/>
        </w:rPr>
        <w:t>Op welke vragen heb je geen antwoord? Zet er een vraagteken voor.</w:t>
      </w:r>
    </w:p>
    <w:p w14:paraId="27DCE307" w14:textId="62C4CE2A" w:rsidR="00DF45F2" w:rsidRDefault="00BE54DF" w:rsidP="00627D6A">
      <w:pPr>
        <w:pStyle w:val="Normaalweb"/>
        <w:rPr>
          <w:rFonts w:ascii="Verdana" w:hAnsi="Verdana"/>
          <w:noProof/>
          <w:color w:val="000000"/>
        </w:rPr>
      </w:pPr>
      <w:r>
        <w:rPr>
          <w:rFonts w:ascii="Verdana" w:hAnsi="Verdana"/>
          <w:color w:val="000000"/>
        </w:rPr>
        <w:lastRenderedPageBreak/>
        <w:t xml:space="preserve">Welke van de gegevens die je nu onderstreept hebt zorgen ervoor dat dit een betrouwbare of onbetrouwbare bron is? </w:t>
      </w:r>
      <w:r w:rsidR="00AB7081">
        <w:rPr>
          <w:rFonts w:ascii="Verdana" w:hAnsi="Verdana"/>
          <w:color w:val="000000"/>
        </w:rPr>
        <w:t>Schrijf ze over in het schema.</w:t>
      </w:r>
      <w:r w:rsidR="00F26056" w:rsidRPr="00F26056">
        <w:rPr>
          <w:rFonts w:ascii="Verdana" w:hAnsi="Verdana"/>
          <w:noProof/>
          <w:color w:val="000000"/>
        </w:rPr>
        <w:t xml:space="preserve"> </w:t>
      </w:r>
    </w:p>
    <w:p w14:paraId="332618C5" w14:textId="7E42AFFB" w:rsidR="00DF45F2" w:rsidRPr="00DF45F2" w:rsidRDefault="00DF45F2" w:rsidP="00DF45F2">
      <w:pPr>
        <w:pStyle w:val="Normaalweb"/>
        <w:jc w:val="center"/>
        <w:rPr>
          <w:rFonts w:ascii="Verdana" w:hAnsi="Verdana"/>
          <w:b/>
          <w:bCs/>
          <w:noProof/>
          <w:color w:val="0070C0"/>
        </w:rPr>
      </w:pPr>
      <w:r>
        <w:rPr>
          <w:rFonts w:ascii="Verdana" w:hAnsi="Verdana"/>
          <w:noProof/>
          <w:color w:val="000000"/>
        </w:rPr>
        <w:drawing>
          <wp:anchor distT="0" distB="0" distL="114300" distR="114300" simplePos="0" relativeHeight="251732992" behindDoc="0" locked="0" layoutInCell="1" allowOverlap="1" wp14:anchorId="62775458" wp14:editId="317880A0">
            <wp:simplePos x="0" y="0"/>
            <wp:positionH relativeFrom="margin">
              <wp:align>center</wp:align>
            </wp:positionH>
            <wp:positionV relativeFrom="paragraph">
              <wp:posOffset>189403</wp:posOffset>
            </wp:positionV>
            <wp:extent cx="6466205" cy="2465705"/>
            <wp:effectExtent l="25400" t="0" r="36195"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Pr="00DF45F2">
        <w:rPr>
          <w:rFonts w:ascii="Verdana" w:hAnsi="Verdana"/>
          <w:b/>
          <w:bCs/>
          <w:noProof/>
          <w:color w:val="0070C0"/>
        </w:rPr>
        <w:t>DE MAKER</w:t>
      </w:r>
    </w:p>
    <w:p w14:paraId="7F79F3B6" w14:textId="06DF2406" w:rsidR="0082675D" w:rsidRDefault="00FB09AA" w:rsidP="00627D6A">
      <w:pPr>
        <w:pStyle w:val="Normaalweb"/>
        <w:rPr>
          <w:rFonts w:ascii="Verdana" w:hAnsi="Verdana"/>
          <w:color w:val="000000"/>
        </w:rPr>
      </w:pPr>
      <w:r w:rsidRPr="00C07C39">
        <w:rPr>
          <w:rFonts w:ascii="Verdana" w:hAnsi="Verdana"/>
          <w:noProof/>
          <w:color w:val="000000"/>
        </w:rPr>
        <mc:AlternateContent>
          <mc:Choice Requires="wps">
            <w:drawing>
              <wp:anchor distT="45720" distB="45720" distL="114300" distR="114300" simplePos="0" relativeHeight="251743232" behindDoc="0" locked="0" layoutInCell="1" allowOverlap="1" wp14:anchorId="1A8450B2" wp14:editId="6CC20638">
                <wp:simplePos x="0" y="0"/>
                <wp:positionH relativeFrom="page">
                  <wp:posOffset>3531235</wp:posOffset>
                </wp:positionH>
                <wp:positionV relativeFrom="paragraph">
                  <wp:posOffset>3015615</wp:posOffset>
                </wp:positionV>
                <wp:extent cx="796290" cy="241935"/>
                <wp:effectExtent l="0" t="0" r="22860" b="2476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41935"/>
                        </a:xfrm>
                        <a:prstGeom prst="rect">
                          <a:avLst/>
                        </a:prstGeom>
                        <a:solidFill>
                          <a:srgbClr val="00B050"/>
                        </a:solidFill>
                        <a:ln w="9525">
                          <a:solidFill>
                            <a:srgbClr val="00B050"/>
                          </a:solidFill>
                          <a:miter lim="800000"/>
                          <a:headEnd/>
                          <a:tailEnd/>
                        </a:ln>
                      </wps:spPr>
                      <wps:txbx>
                        <w:txbxContent>
                          <w:p w14:paraId="2EB5D3A7" w14:textId="5C2AE869" w:rsidR="00937579" w:rsidRPr="00C07C39" w:rsidRDefault="00937579" w:rsidP="00937579">
                            <w:pPr>
                              <w:rPr>
                                <w:b/>
                                <w:bCs/>
                                <w:color w:val="FFFFFF" w:themeColor="background1"/>
                                <w:sz w:val="16"/>
                                <w:szCs w:val="16"/>
                              </w:rPr>
                            </w:pPr>
                            <w:r>
                              <w:rPr>
                                <w:b/>
                                <w:bCs/>
                                <w:color w:val="FFFFFF" w:themeColor="background1"/>
                                <w:sz w:val="16"/>
                                <w:szCs w:val="16"/>
                              </w:rPr>
                              <w:t xml:space="preserve">NIEUWE </w:t>
                            </w:r>
                            <w:r w:rsidRPr="00C07C39">
                              <w:rPr>
                                <w:b/>
                                <w:bCs/>
                                <w:color w:val="FFFFFF" w:themeColor="background1"/>
                                <w:sz w:val="16"/>
                                <w:szCs w:val="16"/>
                              </w:rPr>
                              <w:t>RIJK</w:t>
                            </w:r>
                            <w:r>
                              <w:rPr>
                                <w:noProof/>
                              </w:rPr>
                              <w:drawing>
                                <wp:inline distT="0" distB="0" distL="0" distR="0" wp14:anchorId="6911CCEB" wp14:editId="6AEF54C5">
                                  <wp:extent cx="687705" cy="112395"/>
                                  <wp:effectExtent l="0" t="0" r="0" b="1905"/>
                                  <wp:docPr id="15" name="Afbeelding 15"/>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9">
                                            <a:extLst>
                                              <a:ext uri="{28A0092B-C50C-407E-A947-70E740481C1C}">
                                                <a14:useLocalDpi xmlns:a14="http://schemas.microsoft.com/office/drawing/2010/main" val="0"/>
                                              </a:ext>
                                            </a:extLst>
                                          </a:blip>
                                          <a:stretch>
                                            <a:fillRect/>
                                          </a:stretch>
                                        </pic:blipFill>
                                        <pic:spPr>
                                          <a:xfrm>
                                            <a:off x="0" y="0"/>
                                            <a:ext cx="687705" cy="112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450B2" id="Tekstvak 2" o:spid="_x0000_s1029" type="#_x0000_t202" style="position:absolute;margin-left:278.05pt;margin-top:237.45pt;width:62.7pt;height:19.05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" fillcolor="#00b050" strokecolor="#00b050">
                <v:textbox>
                  <w:txbxContent>
                    <w:p w14:paraId="2EB5D3A7" w14:textId="5C2AE869" w:rsidR="00937579" w:rsidRPr="00C07C39" w:rsidRDefault="00937579" w:rsidP="00937579">
                      <w:pPr>
                        <w:rPr>
                          <w:b/>
                          <w:bCs/>
                          <w:color w:val="FFFFFF" w:themeColor="background1"/>
                          <w:sz w:val="16"/>
                          <w:szCs w:val="16"/>
                        </w:rPr>
                      </w:pPr>
                      <w:r>
                        <w:rPr>
                          <w:b/>
                          <w:bCs/>
                          <w:color w:val="FFFFFF" w:themeColor="background1"/>
                          <w:sz w:val="16"/>
                          <w:szCs w:val="16"/>
                        </w:rPr>
                        <w:t xml:space="preserve">NIEUWE </w:t>
                      </w:r>
                      <w:r w:rsidRPr="00C07C39">
                        <w:rPr>
                          <w:b/>
                          <w:bCs/>
                          <w:color w:val="FFFFFF" w:themeColor="background1"/>
                          <w:sz w:val="16"/>
                          <w:szCs w:val="16"/>
                        </w:rPr>
                        <w:t>RIJK</w:t>
                      </w:r>
                      <w:r>
                        <w:rPr>
                          <w:noProof/>
                        </w:rPr>
                        <w:drawing>
                          <wp:inline distT="0" distB="0" distL="0" distR="0" wp14:anchorId="6911CCEB" wp14:editId="6AEF54C5">
                            <wp:extent cx="687705" cy="112395"/>
                            <wp:effectExtent l="0" t="0" r="0" b="1905"/>
                            <wp:docPr id="15" name="Afbeelding 15"/>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30">
                                      <a:extLst>
                                        <a:ext uri="{28A0092B-C50C-407E-A947-70E740481C1C}">
                                          <a14:useLocalDpi xmlns:a14="http://schemas.microsoft.com/office/drawing/2010/main" val="0"/>
                                        </a:ext>
                                      </a:extLst>
                                    </a:blip>
                                    <a:stretch>
                                      <a:fillRect/>
                                    </a:stretch>
                                  </pic:blipFill>
                                  <pic:spPr>
                                    <a:xfrm>
                                      <a:off x="0" y="0"/>
                                      <a:ext cx="687705" cy="112395"/>
                                    </a:xfrm>
                                    <a:prstGeom prst="rect">
                                      <a:avLst/>
                                    </a:prstGeom>
                                  </pic:spPr>
                                </pic:pic>
                              </a:graphicData>
                            </a:graphic>
                          </wp:inline>
                        </w:drawing>
                      </w:r>
                    </w:p>
                  </w:txbxContent>
                </v:textbox>
                <w10:wrap type="square" anchorx="page"/>
              </v:shape>
            </w:pict>
          </mc:Fallback>
        </mc:AlternateContent>
      </w:r>
      <w:r w:rsidRPr="00C07C39">
        <w:rPr>
          <w:rFonts w:ascii="Verdana" w:hAnsi="Verdana"/>
          <w:b/>
          <w:bCs/>
          <w:noProof/>
          <w:color w:val="000000"/>
        </w:rPr>
        <mc:AlternateContent>
          <mc:Choice Requires="wps">
            <w:drawing>
              <wp:anchor distT="45720" distB="45720" distL="114300" distR="114300" simplePos="0" relativeHeight="251739136" behindDoc="0" locked="0" layoutInCell="1" allowOverlap="1" wp14:anchorId="4C7B1DC3" wp14:editId="689268D7">
                <wp:simplePos x="0" y="0"/>
                <wp:positionH relativeFrom="column">
                  <wp:posOffset>1967288</wp:posOffset>
                </wp:positionH>
                <wp:positionV relativeFrom="paragraph">
                  <wp:posOffset>3002280</wp:posOffset>
                </wp:positionV>
                <wp:extent cx="636905" cy="269240"/>
                <wp:effectExtent l="0" t="0" r="10795"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26924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14:paraId="663A59C2" w14:textId="6B21F8E4" w:rsidR="00C07C39" w:rsidRPr="00937579" w:rsidRDefault="00937579">
                            <w:pPr>
                              <w:rPr>
                                <w:b/>
                                <w:bCs/>
                                <w:color w:val="FFFFFF" w:themeColor="background1"/>
                                <w:sz w:val="12"/>
                                <w:szCs w:val="12"/>
                              </w:rPr>
                            </w:pPr>
                            <w:r w:rsidRPr="00937579">
                              <w:rPr>
                                <w:b/>
                                <w:bCs/>
                                <w:color w:val="FFFFFF" w:themeColor="background1"/>
                                <w:sz w:val="12"/>
                                <w:szCs w:val="12"/>
                              </w:rPr>
                              <w:t>MIDDENRIJK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B1DC3" id="_x0000_s1030" type="#_x0000_t202" style="position:absolute;margin-left:154.9pt;margin-top:236.4pt;width:50.15pt;height:21.2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" fillcolor="#ed7d31 [3205]" strokecolor="#ed7d31 [3205]" strokeweight="1pt">
                <v:textbox>
                  <w:txbxContent>
                    <w:p w14:paraId="663A59C2" w14:textId="6B21F8E4" w:rsidR="00C07C39" w:rsidRPr="00937579" w:rsidRDefault="00937579">
                      <w:pPr>
                        <w:rPr>
                          <w:b/>
                          <w:bCs/>
                          <w:color w:val="FFFFFF" w:themeColor="background1"/>
                          <w:sz w:val="12"/>
                          <w:szCs w:val="12"/>
                        </w:rPr>
                      </w:pPr>
                      <w:r w:rsidRPr="00937579">
                        <w:rPr>
                          <w:b/>
                          <w:bCs/>
                          <w:color w:val="FFFFFF" w:themeColor="background1"/>
                          <w:sz w:val="12"/>
                          <w:szCs w:val="12"/>
                        </w:rPr>
                        <w:t>MIDDENRIJK</w:t>
                      </w:r>
                    </w:p>
                  </w:txbxContent>
                </v:textbox>
                <w10:wrap type="square"/>
              </v:shape>
            </w:pict>
          </mc:Fallback>
        </mc:AlternateContent>
      </w:r>
      <w:r w:rsidRPr="00C07C39">
        <w:rPr>
          <w:rFonts w:ascii="Verdana" w:hAnsi="Verdana"/>
          <w:noProof/>
          <w:color w:val="000000"/>
        </w:rPr>
        <mc:AlternateContent>
          <mc:Choice Requires="wps">
            <w:drawing>
              <wp:anchor distT="45720" distB="45720" distL="114300" distR="114300" simplePos="0" relativeHeight="251741184" behindDoc="0" locked="0" layoutInCell="1" allowOverlap="1" wp14:anchorId="5409539B" wp14:editId="1FD847BA">
                <wp:simplePos x="0" y="0"/>
                <wp:positionH relativeFrom="column">
                  <wp:posOffset>831330</wp:posOffset>
                </wp:positionH>
                <wp:positionV relativeFrom="paragraph">
                  <wp:posOffset>3015500</wp:posOffset>
                </wp:positionV>
                <wp:extent cx="879475" cy="241935"/>
                <wp:effectExtent l="0" t="0" r="15875" b="2476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41935"/>
                        </a:xfrm>
                        <a:prstGeom prst="rect">
                          <a:avLst/>
                        </a:prstGeom>
                        <a:solidFill>
                          <a:srgbClr val="0070C0"/>
                        </a:solidFill>
                        <a:ln w="9525">
                          <a:solidFill>
                            <a:srgbClr val="0070C0"/>
                          </a:solidFill>
                          <a:miter lim="800000"/>
                          <a:headEnd/>
                          <a:tailEnd/>
                        </a:ln>
                      </wps:spPr>
                      <wps:txbx>
                        <w:txbxContent>
                          <w:p w14:paraId="637E7F09" w14:textId="01B76C93" w:rsidR="00C07C39" w:rsidRPr="00C07C39" w:rsidRDefault="00C07C39">
                            <w:pPr>
                              <w:rPr>
                                <w:b/>
                                <w:bCs/>
                                <w:color w:val="FFFFFF" w:themeColor="background1"/>
                                <w:sz w:val="16"/>
                                <w:szCs w:val="16"/>
                              </w:rPr>
                            </w:pPr>
                            <w:r w:rsidRPr="00C07C39">
                              <w:rPr>
                                <w:b/>
                                <w:bCs/>
                                <w:color w:val="FFFFFF" w:themeColor="background1"/>
                                <w:sz w:val="16"/>
                                <w:szCs w:val="16"/>
                              </w:rPr>
                              <w:t>OUDE RIJK</w:t>
                            </w:r>
                            <w:r w:rsidR="00937579">
                              <w:rPr>
                                <w:noProof/>
                              </w:rPr>
                              <w:drawing>
                                <wp:inline distT="0" distB="0" distL="0" distR="0" wp14:anchorId="74CCE8F0" wp14:editId="337C2EF4">
                                  <wp:extent cx="687705" cy="112395"/>
                                  <wp:effectExtent l="0" t="0" r="0" b="1905"/>
                                  <wp:docPr id="11" name="Afbeelding 1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9">
                                            <a:extLst>
                                              <a:ext uri="{28A0092B-C50C-407E-A947-70E740481C1C}">
                                                <a14:useLocalDpi xmlns:a14="http://schemas.microsoft.com/office/drawing/2010/main" val="0"/>
                                              </a:ext>
                                            </a:extLst>
                                          </a:blip>
                                          <a:stretch>
                                            <a:fillRect/>
                                          </a:stretch>
                                        </pic:blipFill>
                                        <pic:spPr>
                                          <a:xfrm>
                                            <a:off x="0" y="0"/>
                                            <a:ext cx="687705" cy="112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9539B" id="_x0000_s1031" type="#_x0000_t202" style="position:absolute;margin-left:65.45pt;margin-top:237.45pt;width:69.25pt;height:19.0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" fillcolor="#0070c0" strokecolor="#0070c0">
                <v:textbox>
                  <w:txbxContent>
                    <w:p w14:paraId="637E7F09" w14:textId="01B76C93" w:rsidR="00C07C39" w:rsidRPr="00C07C39" w:rsidRDefault="00C07C39">
                      <w:pPr>
                        <w:rPr>
                          <w:b/>
                          <w:bCs/>
                          <w:color w:val="FFFFFF" w:themeColor="background1"/>
                          <w:sz w:val="16"/>
                          <w:szCs w:val="16"/>
                        </w:rPr>
                      </w:pPr>
                      <w:r w:rsidRPr="00C07C39">
                        <w:rPr>
                          <w:b/>
                          <w:bCs/>
                          <w:color w:val="FFFFFF" w:themeColor="background1"/>
                          <w:sz w:val="16"/>
                          <w:szCs w:val="16"/>
                        </w:rPr>
                        <w:t>OUDE RIJK</w:t>
                      </w:r>
                      <w:r w:rsidR="00937579">
                        <w:rPr>
                          <w:noProof/>
                        </w:rPr>
                        <w:drawing>
                          <wp:inline distT="0" distB="0" distL="0" distR="0" wp14:anchorId="74CCE8F0" wp14:editId="337C2EF4">
                            <wp:extent cx="687705" cy="112395"/>
                            <wp:effectExtent l="0" t="0" r="0" b="1905"/>
                            <wp:docPr id="11" name="Afbeelding 1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30">
                                      <a:extLst>
                                        <a:ext uri="{28A0092B-C50C-407E-A947-70E740481C1C}">
                                          <a14:useLocalDpi xmlns:a14="http://schemas.microsoft.com/office/drawing/2010/main" val="0"/>
                                        </a:ext>
                                      </a:extLst>
                                    </a:blip>
                                    <a:stretch>
                                      <a:fillRect/>
                                    </a:stretch>
                                  </pic:blipFill>
                                  <pic:spPr>
                                    <a:xfrm>
                                      <a:off x="0" y="0"/>
                                      <a:ext cx="687705" cy="112395"/>
                                    </a:xfrm>
                                    <a:prstGeom prst="rect">
                                      <a:avLst/>
                                    </a:prstGeom>
                                  </pic:spPr>
                                </pic:pic>
                              </a:graphicData>
                            </a:graphic>
                          </wp:inline>
                        </w:drawing>
                      </w:r>
                    </w:p>
                  </w:txbxContent>
                </v:textbox>
                <w10:wrap type="square"/>
              </v:shape>
            </w:pict>
          </mc:Fallback>
        </mc:AlternateContent>
      </w:r>
      <w:r>
        <w:rPr>
          <w:rFonts w:ascii="Verdana" w:hAnsi="Verdana"/>
          <w:b/>
          <w:noProof/>
        </w:rPr>
        <w:drawing>
          <wp:anchor distT="0" distB="0" distL="114300" distR="114300" simplePos="0" relativeHeight="251737088" behindDoc="0" locked="0" layoutInCell="1" allowOverlap="1" wp14:anchorId="700E739D" wp14:editId="445323BA">
            <wp:simplePos x="0" y="0"/>
            <wp:positionH relativeFrom="margin">
              <wp:align>left</wp:align>
            </wp:positionH>
            <wp:positionV relativeFrom="paragraph">
              <wp:posOffset>2557030</wp:posOffset>
            </wp:positionV>
            <wp:extent cx="6415790" cy="1048068"/>
            <wp:effectExtent l="0" t="0" r="444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0-04-29 om 17.07.02.png"/>
                    <pic:cNvPicPr/>
                  </pic:nvPicPr>
                  <pic:blipFill>
                    <a:blip r:embed="rId29">
                      <a:extLst>
                        <a:ext uri="{28A0092B-C50C-407E-A947-70E740481C1C}">
                          <a14:useLocalDpi xmlns:a14="http://schemas.microsoft.com/office/drawing/2010/main" val="0"/>
                        </a:ext>
                      </a:extLst>
                    </a:blip>
                    <a:stretch>
                      <a:fillRect/>
                    </a:stretch>
                  </pic:blipFill>
                  <pic:spPr>
                    <a:xfrm>
                      <a:off x="0" y="0"/>
                      <a:ext cx="6415790" cy="1048068"/>
                    </a:xfrm>
                    <a:prstGeom prst="rect">
                      <a:avLst/>
                    </a:prstGeom>
                  </pic:spPr>
                </pic:pic>
              </a:graphicData>
            </a:graphic>
            <wp14:sizeRelH relativeFrom="page">
              <wp14:pctWidth>0</wp14:pctWidth>
            </wp14:sizeRelH>
            <wp14:sizeRelV relativeFrom="page">
              <wp14:pctHeight>0</wp14:pctHeight>
            </wp14:sizeRelV>
          </wp:anchor>
        </w:drawing>
      </w:r>
      <w:r w:rsidR="00A60FA0">
        <w:rPr>
          <w:rFonts w:ascii="Verdana" w:hAnsi="Verdana"/>
          <w:b/>
          <w:bCs/>
          <w:color w:val="000000"/>
        </w:rPr>
        <w:t xml:space="preserve">2.2. </w:t>
      </w:r>
      <w:r w:rsidR="0008472B">
        <w:rPr>
          <w:rFonts w:ascii="Verdana" w:hAnsi="Verdana"/>
          <w:b/>
          <w:bCs/>
          <w:color w:val="000000"/>
        </w:rPr>
        <w:t xml:space="preserve">Wat weten we over </w:t>
      </w:r>
      <w:r w:rsidR="0008472B" w:rsidRPr="0008472B">
        <w:rPr>
          <w:rFonts w:ascii="Verdana" w:hAnsi="Verdana"/>
          <w:b/>
          <w:bCs/>
          <w:color w:val="000000"/>
          <w:u w:val="single"/>
        </w:rPr>
        <w:t xml:space="preserve">de </w:t>
      </w:r>
      <w:r w:rsidR="00BC5EB2">
        <w:rPr>
          <w:rFonts w:ascii="Verdana" w:hAnsi="Verdana"/>
          <w:b/>
          <w:bCs/>
          <w:color w:val="000000"/>
          <w:u w:val="single"/>
        </w:rPr>
        <w:t>tijd</w:t>
      </w:r>
      <w:r w:rsidR="0008472B">
        <w:rPr>
          <w:rFonts w:ascii="Verdana" w:hAnsi="Verdana"/>
          <w:b/>
          <w:bCs/>
          <w:color w:val="000000"/>
        </w:rPr>
        <w:t>?</w:t>
      </w:r>
    </w:p>
    <w:p w14:paraId="2378716A" w14:textId="2014FEB8" w:rsidR="00A000E2" w:rsidRDefault="00A000E2" w:rsidP="00BC5EB2">
      <w:pPr>
        <w:pStyle w:val="Normaalweb"/>
        <w:contextualSpacing/>
        <w:rPr>
          <w:rFonts w:ascii="Verdana" w:hAnsi="Verdana"/>
          <w:color w:val="000000"/>
        </w:rPr>
      </w:pPr>
    </w:p>
    <w:p w14:paraId="5D1D6E49" w14:textId="7FD1AAB3" w:rsidR="00BC5EB2" w:rsidRDefault="000F7BC0" w:rsidP="00BC5EB2">
      <w:pPr>
        <w:pStyle w:val="Normaalweb"/>
        <w:contextualSpacing/>
        <w:rPr>
          <w:rFonts w:ascii="Verdana" w:hAnsi="Verdana"/>
          <w:color w:val="000000"/>
        </w:rPr>
      </w:pPr>
      <w:r>
        <w:rPr>
          <w:rFonts w:ascii="Verdana" w:hAnsi="Verdana"/>
          <w:color w:val="000000"/>
        </w:rPr>
        <w:t xml:space="preserve">Wanneer is de Grote Piramide van Cheops gebouwd? Zet een “1” op </w:t>
      </w:r>
      <w:r w:rsidR="00FB0048">
        <w:rPr>
          <w:rFonts w:ascii="Verdana" w:hAnsi="Verdana"/>
          <w:color w:val="000000"/>
        </w:rPr>
        <w:t xml:space="preserve">de </w:t>
      </w:r>
      <w:r>
        <w:rPr>
          <w:rFonts w:ascii="Verdana" w:hAnsi="Verdana"/>
          <w:color w:val="000000"/>
        </w:rPr>
        <w:t>tijdlijn.</w:t>
      </w:r>
    </w:p>
    <w:p w14:paraId="7AD7054E" w14:textId="79822B0C" w:rsidR="000F7BC0" w:rsidRDefault="000F7BC0" w:rsidP="00BC5EB2">
      <w:pPr>
        <w:pStyle w:val="Normaalweb"/>
        <w:contextualSpacing/>
        <w:rPr>
          <w:rFonts w:ascii="Verdana" w:hAnsi="Verdana"/>
          <w:color w:val="000000"/>
        </w:rPr>
      </w:pPr>
      <w:r>
        <w:rPr>
          <w:rFonts w:ascii="Verdana" w:hAnsi="Verdana"/>
          <w:color w:val="000000"/>
        </w:rPr>
        <w:t>Wanneer is de bron geschreven? Zet een “2” op de tijdlijn.</w:t>
      </w:r>
    </w:p>
    <w:p w14:paraId="11BA57C9" w14:textId="77777777" w:rsidR="00D722F9" w:rsidRDefault="00D722F9" w:rsidP="00BC5EB2">
      <w:pPr>
        <w:pStyle w:val="Normaalweb"/>
        <w:contextualSpacing/>
        <w:rPr>
          <w:rFonts w:ascii="Verdana" w:hAnsi="Verdana"/>
          <w:color w:val="000000"/>
        </w:rPr>
      </w:pPr>
    </w:p>
    <w:p w14:paraId="33B696FB" w14:textId="724723EC" w:rsidR="000F7BC0" w:rsidRDefault="000F7BC0" w:rsidP="00BC5EB2">
      <w:pPr>
        <w:pStyle w:val="Normaalweb"/>
        <w:rPr>
          <w:rFonts w:ascii="Verdana" w:hAnsi="Verdana"/>
          <w:color w:val="000000"/>
        </w:rPr>
      </w:pPr>
      <w:r>
        <w:rPr>
          <w:rFonts w:ascii="Verdana" w:hAnsi="Verdana"/>
          <w:color w:val="000000"/>
        </w:rPr>
        <w:t>Wat kunnen we besluiten over de tijd? Kruis aan.</w:t>
      </w:r>
    </w:p>
    <w:p w14:paraId="2E3A0115" w14:textId="33394E00" w:rsidR="000F7BC0" w:rsidRDefault="00ED03D6" w:rsidP="00BC5EB2">
      <w:pPr>
        <w:pStyle w:val="Normaalweb"/>
        <w:contextualSpacing/>
        <w:rPr>
          <w:rFonts w:ascii="Verdana" w:hAnsi="Verdana"/>
          <w:noProof/>
          <w:color w:val="000000"/>
        </w:rPr>
      </w:pPr>
      <w:r>
        <w:rPr>
          <w:rFonts w:ascii="Verdana" w:hAnsi="Verdana"/>
          <w:noProof/>
          <w:color w:val="000000"/>
        </w:rPr>
        <w:tab/>
        <w:t xml:space="preserve">0 </w:t>
      </w:r>
      <w:r w:rsidR="00D722F9">
        <w:rPr>
          <w:rFonts w:ascii="Verdana" w:hAnsi="Verdana"/>
          <w:noProof/>
          <w:color w:val="000000"/>
        </w:rPr>
        <w:t>De tijd</w:t>
      </w:r>
      <w:r>
        <w:rPr>
          <w:rFonts w:ascii="Verdana" w:hAnsi="Verdana"/>
          <w:noProof/>
          <w:color w:val="000000"/>
        </w:rPr>
        <w:t xml:space="preserve"> tussen </w:t>
      </w:r>
      <w:r w:rsidR="00D722F9">
        <w:rPr>
          <w:rFonts w:ascii="Verdana" w:hAnsi="Verdana"/>
          <w:noProof/>
          <w:color w:val="000000"/>
        </w:rPr>
        <w:t>de gebeurtenissen en het maken van de bron is groot.</w:t>
      </w:r>
    </w:p>
    <w:p w14:paraId="6F6C55AB" w14:textId="2D4DCD71" w:rsidR="00D722F9" w:rsidRDefault="00D722F9" w:rsidP="00BC5EB2">
      <w:pPr>
        <w:pStyle w:val="Normaalweb"/>
        <w:contextualSpacing/>
        <w:rPr>
          <w:rFonts w:ascii="Verdana" w:hAnsi="Verdana"/>
          <w:noProof/>
          <w:color w:val="000000"/>
        </w:rPr>
      </w:pPr>
      <w:r>
        <w:rPr>
          <w:rFonts w:ascii="Verdana" w:hAnsi="Verdana"/>
          <w:noProof/>
          <w:color w:val="000000"/>
        </w:rPr>
        <w:tab/>
        <w:t>0 De tijd tussen de gebeurtenissen en het maken van de bron is klein.</w:t>
      </w:r>
    </w:p>
    <w:p w14:paraId="52B5E75F" w14:textId="77777777" w:rsidR="00A000E2" w:rsidRDefault="00A000E2" w:rsidP="00BC5EB2">
      <w:pPr>
        <w:pStyle w:val="Normaalweb"/>
        <w:contextualSpacing/>
        <w:rPr>
          <w:rFonts w:ascii="Verdana" w:hAnsi="Verdana"/>
          <w:noProof/>
          <w:color w:val="000000"/>
        </w:rPr>
      </w:pPr>
    </w:p>
    <w:p w14:paraId="0064D031" w14:textId="0D671585" w:rsidR="006E26C9" w:rsidRDefault="006E26C9" w:rsidP="00BC5EB2">
      <w:pPr>
        <w:pStyle w:val="Normaalweb"/>
        <w:rPr>
          <w:rFonts w:ascii="Verdana" w:hAnsi="Verdana"/>
          <w:noProof/>
          <w:color w:val="000000"/>
        </w:rPr>
      </w:pPr>
      <w:r>
        <w:rPr>
          <w:rFonts w:ascii="Verdana" w:hAnsi="Verdana"/>
          <w:noProof/>
          <w:color w:val="000000"/>
        </w:rPr>
        <w:t>Zorgt wat je over de tijd weet</w:t>
      </w:r>
      <w:r w:rsidR="003C4462">
        <w:rPr>
          <w:rFonts w:ascii="Verdana" w:hAnsi="Verdana"/>
          <w:noProof/>
          <w:color w:val="000000"/>
        </w:rPr>
        <w:t xml:space="preserve"> ervoor dat de bron betrouwbaar of onbetrouwbaar is? Vul het schema aan.</w:t>
      </w:r>
    </w:p>
    <w:p w14:paraId="4D1CDDBB" w14:textId="46B13AC6" w:rsidR="00BC5EB2" w:rsidRPr="00DF45F2" w:rsidRDefault="00FB09AA" w:rsidP="00BC5EB2">
      <w:pPr>
        <w:pStyle w:val="Normaalweb"/>
        <w:jc w:val="center"/>
        <w:rPr>
          <w:rFonts w:ascii="Verdana" w:hAnsi="Verdana"/>
          <w:b/>
          <w:bCs/>
          <w:noProof/>
          <w:color w:val="0070C0"/>
        </w:rPr>
      </w:pPr>
      <w:r>
        <w:rPr>
          <w:rFonts w:ascii="Verdana" w:hAnsi="Verdana"/>
          <w:noProof/>
          <w:color w:val="000000"/>
        </w:rPr>
        <w:drawing>
          <wp:anchor distT="0" distB="0" distL="114300" distR="114300" simplePos="0" relativeHeight="251735040" behindDoc="0" locked="0" layoutInCell="1" allowOverlap="1" wp14:anchorId="67732865" wp14:editId="1828A542">
            <wp:simplePos x="0" y="0"/>
            <wp:positionH relativeFrom="margin">
              <wp:align>left</wp:align>
            </wp:positionH>
            <wp:positionV relativeFrom="paragraph">
              <wp:posOffset>207241</wp:posOffset>
            </wp:positionV>
            <wp:extent cx="6466205" cy="2029460"/>
            <wp:effectExtent l="25400" t="0" r="10795"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r w:rsidR="003C4462">
        <w:rPr>
          <w:rFonts w:ascii="Verdana" w:hAnsi="Verdana"/>
          <w:b/>
          <w:bCs/>
          <w:noProof/>
          <w:color w:val="0070C0"/>
        </w:rPr>
        <w:t>TIJD</w:t>
      </w:r>
    </w:p>
    <w:p w14:paraId="6682080F" w14:textId="5DE37577" w:rsidR="00A000E2" w:rsidRDefault="00A000E2" w:rsidP="00A000E2">
      <w:pPr>
        <w:pStyle w:val="Normaalweb"/>
        <w:rPr>
          <w:rFonts w:ascii="Verdana" w:hAnsi="Verdana"/>
          <w:b/>
          <w:bCs/>
          <w:color w:val="000000"/>
        </w:rPr>
      </w:pPr>
      <w:r>
        <w:rPr>
          <w:rFonts w:ascii="Verdana" w:hAnsi="Verdana"/>
          <w:b/>
          <w:bCs/>
          <w:color w:val="000000"/>
        </w:rPr>
        <w:lastRenderedPageBreak/>
        <w:t>2.</w:t>
      </w:r>
      <w:r w:rsidR="00320B12">
        <w:rPr>
          <w:rFonts w:ascii="Verdana" w:hAnsi="Verdana"/>
          <w:b/>
          <w:bCs/>
          <w:color w:val="000000"/>
        </w:rPr>
        <w:t>3</w:t>
      </w:r>
      <w:r>
        <w:rPr>
          <w:rFonts w:ascii="Verdana" w:hAnsi="Verdana"/>
          <w:b/>
          <w:bCs/>
          <w:color w:val="000000"/>
        </w:rPr>
        <w:t xml:space="preserve">. Wat weten we over </w:t>
      </w:r>
      <w:r w:rsidRPr="0008472B">
        <w:rPr>
          <w:rFonts w:ascii="Verdana" w:hAnsi="Verdana"/>
          <w:b/>
          <w:bCs/>
          <w:color w:val="000000"/>
          <w:u w:val="single"/>
        </w:rPr>
        <w:t xml:space="preserve">de </w:t>
      </w:r>
      <w:r w:rsidR="000F5C41">
        <w:rPr>
          <w:rFonts w:ascii="Verdana" w:hAnsi="Verdana"/>
          <w:b/>
          <w:bCs/>
          <w:color w:val="000000"/>
          <w:u w:val="single"/>
        </w:rPr>
        <w:t>bron</w:t>
      </w:r>
      <w:r w:rsidR="000F5C41">
        <w:rPr>
          <w:rFonts w:ascii="Verdana" w:hAnsi="Verdana"/>
          <w:b/>
          <w:bCs/>
          <w:color w:val="000000"/>
        </w:rPr>
        <w:t xml:space="preserve"> en hoe die tot stand kwam</w:t>
      </w:r>
      <w:r>
        <w:rPr>
          <w:rFonts w:ascii="Verdana" w:hAnsi="Verdana"/>
          <w:b/>
          <w:bCs/>
          <w:color w:val="000000"/>
        </w:rPr>
        <w:t>?</w:t>
      </w:r>
    </w:p>
    <w:p w14:paraId="257C269B" w14:textId="773ECD6B" w:rsidR="00A000E2" w:rsidRDefault="00A000E2" w:rsidP="00A000E2">
      <w:pPr>
        <w:pStyle w:val="Normaalweb"/>
        <w:rPr>
          <w:rFonts w:ascii="Verdana" w:hAnsi="Verdana"/>
          <w:color w:val="000000"/>
        </w:rPr>
      </w:pPr>
      <w:r>
        <w:rPr>
          <w:rFonts w:ascii="Verdana" w:hAnsi="Verdana"/>
          <w:color w:val="000000"/>
        </w:rPr>
        <w:t>Onderstreep de antwoorden op onderstaande vragen over de bron in de informatie (puntje 1)</w:t>
      </w:r>
      <w:r w:rsidR="00BD02E0">
        <w:rPr>
          <w:rFonts w:ascii="Verdana" w:hAnsi="Verdana"/>
          <w:color w:val="000000"/>
        </w:rPr>
        <w:t xml:space="preserve"> en de bron (puntje 2)</w:t>
      </w:r>
      <w:r>
        <w:rPr>
          <w:rFonts w:ascii="Verdana" w:hAnsi="Verdana"/>
          <w:color w:val="000000"/>
        </w:rPr>
        <w:t>.</w:t>
      </w:r>
    </w:p>
    <w:p w14:paraId="26E1C527" w14:textId="3FFB78A6" w:rsidR="00A000E2" w:rsidRDefault="00A000E2" w:rsidP="00A000E2">
      <w:pPr>
        <w:pStyle w:val="Normaalweb"/>
        <w:contextualSpacing/>
        <w:rPr>
          <w:rFonts w:ascii="Verdana" w:hAnsi="Verdana"/>
          <w:color w:val="000000"/>
        </w:rPr>
      </w:pPr>
      <w:r>
        <w:rPr>
          <w:rFonts w:ascii="Verdana" w:hAnsi="Verdana"/>
          <w:color w:val="000000"/>
        </w:rPr>
        <w:tab/>
        <w:t xml:space="preserve">° </w:t>
      </w:r>
      <w:r w:rsidR="00500E8A">
        <w:rPr>
          <w:rFonts w:ascii="Verdana" w:hAnsi="Verdana"/>
          <w:color w:val="000000"/>
        </w:rPr>
        <w:t>Uit welk boek komt de tekst?</w:t>
      </w:r>
    </w:p>
    <w:p w14:paraId="3E552F87" w14:textId="7F36EB61" w:rsidR="00A000E2" w:rsidRDefault="00A000E2" w:rsidP="00A000E2">
      <w:pPr>
        <w:pStyle w:val="Normaalweb"/>
        <w:contextualSpacing/>
        <w:rPr>
          <w:rFonts w:ascii="Verdana" w:hAnsi="Verdana"/>
          <w:color w:val="000000"/>
        </w:rPr>
      </w:pPr>
      <w:r>
        <w:rPr>
          <w:rFonts w:ascii="Verdana" w:hAnsi="Verdana"/>
          <w:color w:val="000000"/>
        </w:rPr>
        <w:tab/>
        <w:t xml:space="preserve">° </w:t>
      </w:r>
      <w:r w:rsidR="00791272">
        <w:rPr>
          <w:rFonts w:ascii="Verdana" w:hAnsi="Verdana"/>
          <w:color w:val="000000"/>
        </w:rPr>
        <w:t>Is het fragment bewerkt</w:t>
      </w:r>
      <w:r>
        <w:rPr>
          <w:rFonts w:ascii="Verdana" w:hAnsi="Verdana"/>
          <w:color w:val="000000"/>
        </w:rPr>
        <w:t>?</w:t>
      </w:r>
      <w:r w:rsidR="00791272">
        <w:rPr>
          <w:rFonts w:ascii="Verdana" w:hAnsi="Verdana"/>
          <w:color w:val="000000"/>
        </w:rPr>
        <w:t xml:space="preserve"> Op welke manier?</w:t>
      </w:r>
    </w:p>
    <w:p w14:paraId="78F0E0F2" w14:textId="3DFBD2E1" w:rsidR="001D6516" w:rsidRDefault="001D6516" w:rsidP="00A000E2">
      <w:pPr>
        <w:pStyle w:val="Normaalweb"/>
        <w:contextualSpacing/>
        <w:rPr>
          <w:rFonts w:ascii="Verdana" w:hAnsi="Verdana"/>
          <w:color w:val="000000"/>
        </w:rPr>
      </w:pPr>
      <w:r>
        <w:rPr>
          <w:rFonts w:ascii="Verdana" w:hAnsi="Verdana"/>
          <w:color w:val="000000"/>
        </w:rPr>
        <w:tab/>
        <w:t>° Wat was de bedoeling van het werk?</w:t>
      </w:r>
    </w:p>
    <w:p w14:paraId="00D5DCC8" w14:textId="72E3CD47" w:rsidR="00B206F6" w:rsidRDefault="00B206F6" w:rsidP="00A000E2">
      <w:pPr>
        <w:pStyle w:val="Normaalweb"/>
        <w:contextualSpacing/>
        <w:rPr>
          <w:rFonts w:ascii="Verdana" w:hAnsi="Verdana"/>
          <w:color w:val="000000"/>
        </w:rPr>
      </w:pPr>
      <w:r>
        <w:rPr>
          <w:rFonts w:ascii="Verdana" w:hAnsi="Verdana"/>
          <w:color w:val="000000"/>
        </w:rPr>
        <w:tab/>
        <w:t>° Voor welk publiek is het geschreven?</w:t>
      </w:r>
    </w:p>
    <w:p w14:paraId="650D1705" w14:textId="36029C6D" w:rsidR="00A000E2" w:rsidRDefault="00A000E2" w:rsidP="00A000E2">
      <w:pPr>
        <w:pStyle w:val="Normaalweb"/>
        <w:contextualSpacing/>
        <w:rPr>
          <w:rFonts w:ascii="Verdana" w:hAnsi="Verdana"/>
          <w:color w:val="000000"/>
        </w:rPr>
      </w:pPr>
      <w:r>
        <w:rPr>
          <w:rFonts w:ascii="Verdana" w:hAnsi="Verdana"/>
          <w:color w:val="000000"/>
        </w:rPr>
        <w:tab/>
        <w:t>° Wa</w:t>
      </w:r>
      <w:r w:rsidR="0076129D">
        <w:rPr>
          <w:rFonts w:ascii="Verdana" w:hAnsi="Verdana"/>
          <w:color w:val="000000"/>
        </w:rPr>
        <w:t>s Herodotus een ooggetuige?</w:t>
      </w:r>
    </w:p>
    <w:p w14:paraId="49D3BA39" w14:textId="77777777" w:rsidR="0076129D" w:rsidRDefault="00A000E2" w:rsidP="00A000E2">
      <w:pPr>
        <w:pStyle w:val="Normaalweb"/>
        <w:contextualSpacing/>
        <w:rPr>
          <w:rFonts w:ascii="Verdana" w:hAnsi="Verdana"/>
          <w:color w:val="000000"/>
        </w:rPr>
      </w:pPr>
      <w:r>
        <w:rPr>
          <w:rFonts w:ascii="Verdana" w:hAnsi="Verdana"/>
          <w:color w:val="000000"/>
        </w:rPr>
        <w:tab/>
        <w:t xml:space="preserve">° </w:t>
      </w:r>
      <w:r w:rsidR="0076129D">
        <w:rPr>
          <w:rFonts w:ascii="Verdana" w:hAnsi="Verdana"/>
          <w:color w:val="000000"/>
        </w:rPr>
        <w:t xml:space="preserve">Hoe kwam Herodotus aan de informatie voor zijn werk? Op welke bronnen  </w:t>
      </w:r>
    </w:p>
    <w:p w14:paraId="423917DF" w14:textId="55DE63C0" w:rsidR="00A000E2" w:rsidRDefault="0076129D" w:rsidP="00A000E2">
      <w:pPr>
        <w:pStyle w:val="Normaalweb"/>
        <w:contextualSpacing/>
        <w:rPr>
          <w:rFonts w:ascii="Verdana" w:hAnsi="Verdana"/>
          <w:color w:val="000000"/>
        </w:rPr>
      </w:pPr>
      <w:r>
        <w:rPr>
          <w:rFonts w:ascii="Verdana" w:hAnsi="Verdana"/>
          <w:color w:val="000000"/>
        </w:rPr>
        <w:t xml:space="preserve">           baseerde hij zich?</w:t>
      </w:r>
    </w:p>
    <w:p w14:paraId="2355A5EC" w14:textId="660C416D" w:rsidR="00A000E2" w:rsidRDefault="003F4E19" w:rsidP="00A000E2">
      <w:pPr>
        <w:pStyle w:val="Normaalweb"/>
        <w:rPr>
          <w:rFonts w:ascii="Verdana" w:hAnsi="Verdana"/>
          <w:color w:val="000000"/>
        </w:rPr>
      </w:pPr>
      <w:r>
        <w:rPr>
          <w:rFonts w:ascii="Verdana" w:hAnsi="Verdana"/>
          <w:color w:val="000000"/>
        </w:rPr>
        <w:tab/>
        <w:t>° Geeft hij</w:t>
      </w:r>
      <w:r w:rsidR="001D6516">
        <w:rPr>
          <w:rFonts w:ascii="Verdana" w:hAnsi="Verdana"/>
          <w:color w:val="000000"/>
        </w:rPr>
        <w:t xml:space="preserve"> zijn mening in de tekst?</w:t>
      </w:r>
    </w:p>
    <w:p w14:paraId="27CB1565" w14:textId="77777777" w:rsidR="00A000E2" w:rsidRDefault="00A000E2" w:rsidP="00A000E2">
      <w:pPr>
        <w:pStyle w:val="Normaalweb"/>
        <w:rPr>
          <w:rFonts w:ascii="Verdana" w:hAnsi="Verdana"/>
          <w:color w:val="000000"/>
        </w:rPr>
      </w:pPr>
      <w:r>
        <w:rPr>
          <w:rFonts w:ascii="Verdana" w:hAnsi="Verdana"/>
          <w:color w:val="000000"/>
        </w:rPr>
        <w:t>Op welke vragen heb je geen antwoord? Zet er een vraagteken voor.</w:t>
      </w:r>
    </w:p>
    <w:p w14:paraId="3500822F" w14:textId="77777777" w:rsidR="00A000E2" w:rsidRDefault="00A000E2" w:rsidP="00A000E2">
      <w:pPr>
        <w:pStyle w:val="Normaalweb"/>
        <w:rPr>
          <w:rFonts w:ascii="Verdana" w:hAnsi="Verdana"/>
          <w:noProof/>
          <w:color w:val="000000"/>
        </w:rPr>
      </w:pPr>
      <w:r>
        <w:rPr>
          <w:rFonts w:ascii="Verdana" w:hAnsi="Verdana"/>
          <w:color w:val="000000"/>
        </w:rPr>
        <w:t>Welke van de gegevens die je nu onderstreept hebt zorgen ervoor dat dit een betrouwbare of onbetrouwbare bron is? Schrijf ze over in het schema.</w:t>
      </w:r>
      <w:r w:rsidRPr="00F26056">
        <w:rPr>
          <w:rFonts w:ascii="Verdana" w:hAnsi="Verdana"/>
          <w:noProof/>
          <w:color w:val="000000"/>
        </w:rPr>
        <w:t xml:space="preserve"> </w:t>
      </w:r>
    </w:p>
    <w:p w14:paraId="6F8F0B48" w14:textId="4089DE42" w:rsidR="00A000E2" w:rsidRPr="00DF45F2" w:rsidRDefault="00A000E2" w:rsidP="00A000E2">
      <w:pPr>
        <w:pStyle w:val="Normaalweb"/>
        <w:jc w:val="center"/>
        <w:rPr>
          <w:rFonts w:ascii="Verdana" w:hAnsi="Verdana"/>
          <w:b/>
          <w:bCs/>
          <w:noProof/>
          <w:color w:val="0070C0"/>
        </w:rPr>
      </w:pPr>
      <w:r>
        <w:rPr>
          <w:rFonts w:ascii="Verdana" w:hAnsi="Verdana"/>
          <w:noProof/>
          <w:color w:val="000000"/>
        </w:rPr>
        <w:drawing>
          <wp:anchor distT="0" distB="0" distL="114300" distR="114300" simplePos="0" relativeHeight="251745280" behindDoc="0" locked="0" layoutInCell="1" allowOverlap="1" wp14:anchorId="5DB0AA90" wp14:editId="5D8C353F">
            <wp:simplePos x="0" y="0"/>
            <wp:positionH relativeFrom="margin">
              <wp:align>center</wp:align>
            </wp:positionH>
            <wp:positionV relativeFrom="paragraph">
              <wp:posOffset>189403</wp:posOffset>
            </wp:positionV>
            <wp:extent cx="6466205" cy="2847109"/>
            <wp:effectExtent l="25400" t="0" r="36195"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r w:rsidRPr="00DF45F2">
        <w:rPr>
          <w:rFonts w:ascii="Verdana" w:hAnsi="Verdana"/>
          <w:b/>
          <w:bCs/>
          <w:noProof/>
          <w:color w:val="0070C0"/>
        </w:rPr>
        <w:t xml:space="preserve">DE </w:t>
      </w:r>
      <w:r>
        <w:rPr>
          <w:rFonts w:ascii="Verdana" w:hAnsi="Verdana"/>
          <w:b/>
          <w:bCs/>
          <w:noProof/>
          <w:color w:val="0070C0"/>
        </w:rPr>
        <w:t>BRON</w:t>
      </w:r>
    </w:p>
    <w:p w14:paraId="2965E2DE" w14:textId="583A51BA" w:rsidR="00AB7081" w:rsidRDefault="00AB7081" w:rsidP="00627D6A">
      <w:pPr>
        <w:pStyle w:val="Normaalweb"/>
        <w:rPr>
          <w:rFonts w:ascii="Verdana" w:hAnsi="Verdana"/>
          <w:color w:val="000000"/>
        </w:rPr>
      </w:pPr>
    </w:p>
    <w:p w14:paraId="0A4C77B1" w14:textId="3A32FF21" w:rsidR="002458D2" w:rsidRPr="006C5891" w:rsidRDefault="006C5891" w:rsidP="006C5891">
      <w:pPr>
        <w:pStyle w:val="Normaalweb"/>
        <w:rPr>
          <w:rFonts w:ascii="Verdana" w:hAnsi="Verdana"/>
          <w:b/>
          <w:bCs/>
          <w:color w:val="000000"/>
          <w:u w:val="single"/>
        </w:rPr>
      </w:pPr>
      <w:r>
        <w:rPr>
          <w:rFonts w:ascii="Verdana" w:hAnsi="Verdana"/>
          <w:b/>
          <w:bCs/>
          <w:color w:val="000000"/>
          <w:u w:val="single"/>
        </w:rPr>
        <w:t xml:space="preserve">OPDRACHT 3: Is Herodotus een betrouwbare bron als het gaat over de </w:t>
      </w:r>
      <w:r>
        <w:rPr>
          <w:rFonts w:ascii="Verdana" w:hAnsi="Verdana"/>
          <w:b/>
          <w:bCs/>
          <w:color w:val="000000"/>
          <w:u w:val="single"/>
        </w:rPr>
        <w:br/>
      </w:r>
      <w:r w:rsidRPr="006C5891">
        <w:rPr>
          <w:rFonts w:ascii="Verdana" w:hAnsi="Verdana"/>
          <w:b/>
          <w:bCs/>
          <w:color w:val="000000"/>
        </w:rPr>
        <w:t xml:space="preserve">                       </w:t>
      </w:r>
      <w:r>
        <w:rPr>
          <w:rFonts w:ascii="Verdana" w:hAnsi="Verdana"/>
          <w:b/>
          <w:bCs/>
          <w:color w:val="000000"/>
          <w:u w:val="single"/>
        </w:rPr>
        <w:t>bouw van de Grote Piramide van Cheops?</w:t>
      </w:r>
    </w:p>
    <w:p w14:paraId="1FE9CF44" w14:textId="2C778AED" w:rsidR="002458D2" w:rsidRDefault="006845F0" w:rsidP="00627D6A">
      <w:pPr>
        <w:pStyle w:val="Normaalweb"/>
        <w:rPr>
          <w:rFonts w:ascii="Verdana" w:hAnsi="Verdana"/>
          <w:color w:val="000000"/>
        </w:rPr>
      </w:pPr>
      <w:r>
        <w:rPr>
          <w:rFonts w:ascii="Verdana" w:hAnsi="Verdana"/>
          <w:color w:val="000000"/>
        </w:rPr>
        <w:t>Herlees wat je in de blauwe schema’s hebt geschreven over de betrouwbaarheid van de tekst van Herodotus over de bouw van de piramide.</w:t>
      </w:r>
    </w:p>
    <w:p w14:paraId="011971DB" w14:textId="0A4D50BC" w:rsidR="006845F0" w:rsidRDefault="006845F0" w:rsidP="00627D6A">
      <w:pPr>
        <w:pStyle w:val="Normaalweb"/>
        <w:rPr>
          <w:rFonts w:ascii="Verdana" w:hAnsi="Verdana"/>
          <w:color w:val="000000"/>
        </w:rPr>
      </w:pPr>
      <w:r>
        <w:rPr>
          <w:rFonts w:ascii="Verdana" w:hAnsi="Verdana"/>
          <w:color w:val="000000"/>
        </w:rPr>
        <w:t>Wat zijn de belangrijkste elementen? Markeer ze.</w:t>
      </w:r>
    </w:p>
    <w:p w14:paraId="531EE9B4" w14:textId="3001DE56" w:rsidR="006845F0" w:rsidRDefault="006845F0" w:rsidP="00627D6A">
      <w:pPr>
        <w:pStyle w:val="Normaalweb"/>
        <w:rPr>
          <w:rFonts w:ascii="Verdana" w:hAnsi="Verdana"/>
          <w:color w:val="000000"/>
        </w:rPr>
      </w:pPr>
      <w:r>
        <w:rPr>
          <w:rFonts w:ascii="Verdana" w:hAnsi="Verdana"/>
          <w:color w:val="000000"/>
        </w:rPr>
        <w:t>Formuleer nu zelf een besluit</w:t>
      </w:r>
      <w:r w:rsidR="00D21ADE">
        <w:rPr>
          <w:rFonts w:ascii="Verdana" w:hAnsi="Verdana"/>
          <w:color w:val="000000"/>
        </w:rPr>
        <w:t xml:space="preserve"> door de gepaste antwoorden aan te kruisen en aan te vullen.</w:t>
      </w:r>
    </w:p>
    <w:p w14:paraId="34A0FEA9" w14:textId="43160363" w:rsidR="00D21ADE" w:rsidRPr="00B038CA" w:rsidRDefault="00D21ADE" w:rsidP="00002CA3">
      <w:pPr>
        <w:pStyle w:val="Lijstalinea"/>
        <w:numPr>
          <w:ilvl w:val="1"/>
          <w:numId w:val="9"/>
        </w:numPr>
        <w:rPr>
          <w:rFonts w:ascii="Verdana" w:hAnsi="Verdana"/>
          <w:b/>
          <w:bCs/>
          <w:color w:val="0070C0"/>
          <w:sz w:val="24"/>
          <w:szCs w:val="24"/>
        </w:rPr>
      </w:pPr>
      <w:r w:rsidRPr="00B038CA">
        <w:rPr>
          <w:rFonts w:ascii="Verdana" w:hAnsi="Verdana"/>
          <w:b/>
          <w:bCs/>
          <w:color w:val="0070C0"/>
          <w:sz w:val="24"/>
          <w:szCs w:val="24"/>
        </w:rPr>
        <w:lastRenderedPageBreak/>
        <w:t xml:space="preserve">Deze bron is betrouwbaar. </w:t>
      </w:r>
    </w:p>
    <w:p w14:paraId="1F56775B" w14:textId="6FE02178" w:rsidR="00D21ADE" w:rsidRDefault="00D21ADE" w:rsidP="00002CA3">
      <w:pPr>
        <w:pStyle w:val="Lijstalinea"/>
        <w:numPr>
          <w:ilvl w:val="0"/>
          <w:numId w:val="10"/>
        </w:numPr>
        <w:rPr>
          <w:rFonts w:ascii="Verdana" w:hAnsi="Verdana"/>
          <w:b/>
          <w:bCs/>
          <w:color w:val="0070C0"/>
          <w:sz w:val="24"/>
          <w:szCs w:val="24"/>
        </w:rPr>
      </w:pPr>
      <w:r w:rsidRPr="00B038CA">
        <w:rPr>
          <w:rFonts w:ascii="Verdana" w:hAnsi="Verdana"/>
          <w:b/>
          <w:bCs/>
          <w:color w:val="0070C0"/>
          <w:sz w:val="24"/>
          <w:szCs w:val="24"/>
        </w:rPr>
        <w:t xml:space="preserve">Ze is geloofwaardig omdat de maker </w:t>
      </w:r>
      <w:r w:rsidR="00B038CA">
        <w:rPr>
          <w:rFonts w:ascii="Verdana" w:hAnsi="Verdana"/>
          <w:b/>
          <w:bCs/>
          <w:color w:val="0070C0"/>
          <w:sz w:val="24"/>
          <w:szCs w:val="24"/>
        </w:rPr>
        <w:t>__________________</w:t>
      </w:r>
    </w:p>
    <w:p w14:paraId="0470E8C4" w14:textId="56657EB3" w:rsidR="00B038CA" w:rsidRDefault="00B038CA" w:rsidP="00B038CA">
      <w:pPr>
        <w:pStyle w:val="Lijstalinea"/>
        <w:ind w:left="2160"/>
        <w:rPr>
          <w:rFonts w:ascii="Verdana" w:hAnsi="Verdana"/>
          <w:b/>
          <w:bCs/>
          <w:color w:val="0070C0"/>
          <w:sz w:val="24"/>
          <w:szCs w:val="24"/>
        </w:rPr>
      </w:pPr>
      <w:r>
        <w:rPr>
          <w:rFonts w:ascii="Verdana" w:hAnsi="Verdana"/>
          <w:b/>
          <w:bCs/>
          <w:color w:val="0070C0"/>
          <w:sz w:val="24"/>
          <w:szCs w:val="24"/>
        </w:rPr>
        <w:t>_______________________________________________</w:t>
      </w:r>
    </w:p>
    <w:p w14:paraId="0EBA733F" w14:textId="77777777" w:rsidR="00B038CA" w:rsidRPr="00B038CA" w:rsidRDefault="00B038CA" w:rsidP="00B038CA">
      <w:pPr>
        <w:pStyle w:val="Lijstalinea"/>
        <w:ind w:left="2160"/>
        <w:rPr>
          <w:rFonts w:ascii="Verdana" w:hAnsi="Verdana"/>
          <w:b/>
          <w:bCs/>
          <w:color w:val="0070C0"/>
          <w:sz w:val="24"/>
          <w:szCs w:val="24"/>
        </w:rPr>
      </w:pPr>
    </w:p>
    <w:p w14:paraId="532DAF5B" w14:textId="3F5E21B8" w:rsidR="00D21ADE" w:rsidRDefault="00D21ADE" w:rsidP="00002CA3">
      <w:pPr>
        <w:pStyle w:val="Lijstalinea"/>
        <w:numPr>
          <w:ilvl w:val="0"/>
          <w:numId w:val="10"/>
        </w:numPr>
        <w:rPr>
          <w:rFonts w:ascii="Verdana" w:hAnsi="Verdana"/>
          <w:b/>
          <w:bCs/>
          <w:color w:val="0070C0"/>
          <w:sz w:val="24"/>
          <w:szCs w:val="24"/>
        </w:rPr>
      </w:pPr>
      <w:r w:rsidRPr="00B038CA">
        <w:rPr>
          <w:rFonts w:ascii="Verdana" w:hAnsi="Verdana"/>
          <w:b/>
          <w:bCs/>
          <w:color w:val="0070C0"/>
          <w:sz w:val="24"/>
          <w:szCs w:val="24"/>
        </w:rPr>
        <w:t>Ze is geloofwaardig omdat de bron gemaakt is om/in/voor</w:t>
      </w:r>
      <w:r w:rsidR="000435E4">
        <w:rPr>
          <w:rFonts w:ascii="Verdana" w:hAnsi="Verdana"/>
          <w:b/>
          <w:bCs/>
          <w:color w:val="0070C0"/>
          <w:sz w:val="24"/>
          <w:szCs w:val="24"/>
        </w:rPr>
        <w:t xml:space="preserve"> _______________________________________________</w:t>
      </w:r>
    </w:p>
    <w:p w14:paraId="1940785F" w14:textId="77777777" w:rsidR="000435E4" w:rsidRPr="00B038CA" w:rsidRDefault="000435E4" w:rsidP="000435E4">
      <w:pPr>
        <w:pStyle w:val="Lijstalinea"/>
        <w:ind w:left="2160"/>
        <w:rPr>
          <w:rFonts w:ascii="Verdana" w:hAnsi="Verdana"/>
          <w:b/>
          <w:bCs/>
          <w:color w:val="0070C0"/>
          <w:sz w:val="24"/>
          <w:szCs w:val="24"/>
        </w:rPr>
      </w:pPr>
    </w:p>
    <w:p w14:paraId="7CBD96EC" w14:textId="5444907E" w:rsidR="00D21ADE" w:rsidRPr="00B038CA" w:rsidRDefault="00D21ADE" w:rsidP="00002CA3">
      <w:pPr>
        <w:pStyle w:val="Lijstalinea"/>
        <w:numPr>
          <w:ilvl w:val="1"/>
          <w:numId w:val="9"/>
        </w:numPr>
        <w:rPr>
          <w:rFonts w:ascii="Verdana" w:hAnsi="Verdana"/>
          <w:b/>
          <w:bCs/>
          <w:color w:val="0070C0"/>
          <w:sz w:val="24"/>
          <w:szCs w:val="24"/>
        </w:rPr>
      </w:pPr>
      <w:r w:rsidRPr="00B038CA">
        <w:rPr>
          <w:rFonts w:ascii="Verdana" w:hAnsi="Verdana"/>
          <w:b/>
          <w:bCs/>
          <w:color w:val="0070C0"/>
          <w:sz w:val="24"/>
          <w:szCs w:val="24"/>
        </w:rPr>
        <w:t xml:space="preserve">Deze bron is niet betrouwbaar. </w:t>
      </w:r>
    </w:p>
    <w:p w14:paraId="1053CBFB" w14:textId="6F69AAB0" w:rsidR="00D21ADE" w:rsidRDefault="00D21ADE" w:rsidP="00002CA3">
      <w:pPr>
        <w:pStyle w:val="Lijstalinea"/>
        <w:numPr>
          <w:ilvl w:val="0"/>
          <w:numId w:val="11"/>
        </w:numPr>
        <w:rPr>
          <w:rFonts w:ascii="Verdana" w:hAnsi="Verdana"/>
          <w:b/>
          <w:bCs/>
          <w:color w:val="0070C0"/>
          <w:sz w:val="24"/>
          <w:szCs w:val="24"/>
        </w:rPr>
      </w:pPr>
      <w:r w:rsidRPr="00B038CA">
        <w:rPr>
          <w:rFonts w:ascii="Verdana" w:hAnsi="Verdana"/>
          <w:b/>
          <w:bCs/>
          <w:color w:val="0070C0"/>
          <w:sz w:val="24"/>
          <w:szCs w:val="24"/>
        </w:rPr>
        <w:t>Ze is niet geloofwaardig omdat de maker</w:t>
      </w:r>
      <w:r w:rsidR="000435E4">
        <w:rPr>
          <w:rFonts w:ascii="Verdana" w:hAnsi="Verdana"/>
          <w:b/>
          <w:bCs/>
          <w:color w:val="0070C0"/>
          <w:sz w:val="24"/>
          <w:szCs w:val="24"/>
        </w:rPr>
        <w:t xml:space="preserve"> ______________</w:t>
      </w:r>
    </w:p>
    <w:p w14:paraId="43C61241" w14:textId="257FF58C" w:rsidR="000435E4" w:rsidRPr="00B038CA" w:rsidRDefault="000435E4" w:rsidP="000435E4">
      <w:pPr>
        <w:pStyle w:val="Lijstalinea"/>
        <w:ind w:left="2160"/>
        <w:rPr>
          <w:rFonts w:ascii="Verdana" w:hAnsi="Verdana"/>
          <w:b/>
          <w:bCs/>
          <w:color w:val="0070C0"/>
          <w:sz w:val="24"/>
          <w:szCs w:val="24"/>
        </w:rPr>
      </w:pPr>
      <w:r>
        <w:rPr>
          <w:rFonts w:ascii="Verdana" w:hAnsi="Verdana"/>
          <w:b/>
          <w:bCs/>
          <w:color w:val="0070C0"/>
          <w:sz w:val="24"/>
          <w:szCs w:val="24"/>
        </w:rPr>
        <w:t>_______________________________________________</w:t>
      </w:r>
    </w:p>
    <w:p w14:paraId="79C5138D" w14:textId="7F08D767" w:rsidR="00D21ADE" w:rsidRDefault="00D21ADE" w:rsidP="00002CA3">
      <w:pPr>
        <w:pStyle w:val="Lijstalinea"/>
        <w:numPr>
          <w:ilvl w:val="0"/>
          <w:numId w:val="11"/>
        </w:numPr>
        <w:rPr>
          <w:rFonts w:ascii="Verdana" w:hAnsi="Verdana"/>
          <w:b/>
          <w:bCs/>
          <w:color w:val="0070C0"/>
          <w:sz w:val="24"/>
          <w:szCs w:val="24"/>
        </w:rPr>
      </w:pPr>
      <w:r w:rsidRPr="00B038CA">
        <w:rPr>
          <w:rFonts w:ascii="Verdana" w:hAnsi="Verdana"/>
          <w:b/>
          <w:bCs/>
          <w:color w:val="0070C0"/>
          <w:sz w:val="24"/>
          <w:szCs w:val="24"/>
        </w:rPr>
        <w:t xml:space="preserve">Ze is </w:t>
      </w:r>
      <w:r w:rsidR="00673B20">
        <w:rPr>
          <w:rFonts w:ascii="Verdana" w:hAnsi="Verdana"/>
          <w:b/>
          <w:bCs/>
          <w:color w:val="0070C0"/>
          <w:sz w:val="24"/>
          <w:szCs w:val="24"/>
        </w:rPr>
        <w:t xml:space="preserve">niet </w:t>
      </w:r>
      <w:r w:rsidRPr="00B038CA">
        <w:rPr>
          <w:rFonts w:ascii="Verdana" w:hAnsi="Verdana"/>
          <w:b/>
          <w:bCs/>
          <w:color w:val="0070C0"/>
          <w:sz w:val="24"/>
          <w:szCs w:val="24"/>
        </w:rPr>
        <w:t xml:space="preserve">geloofwaardig omdat de bron gemaakt is om/in/voor </w:t>
      </w:r>
      <w:r w:rsidR="000435E4">
        <w:rPr>
          <w:rFonts w:ascii="Verdana" w:hAnsi="Verdana"/>
          <w:b/>
          <w:bCs/>
          <w:color w:val="0070C0"/>
          <w:sz w:val="24"/>
          <w:szCs w:val="24"/>
        </w:rPr>
        <w:t>_______________________________________________</w:t>
      </w:r>
    </w:p>
    <w:p w14:paraId="42582D8E" w14:textId="77777777" w:rsidR="000435E4" w:rsidRPr="00B038CA" w:rsidRDefault="000435E4" w:rsidP="000435E4">
      <w:pPr>
        <w:pStyle w:val="Lijstalinea"/>
        <w:ind w:left="2160"/>
        <w:rPr>
          <w:rFonts w:ascii="Verdana" w:hAnsi="Verdana"/>
          <w:b/>
          <w:bCs/>
          <w:color w:val="0070C0"/>
          <w:sz w:val="24"/>
          <w:szCs w:val="24"/>
        </w:rPr>
      </w:pPr>
    </w:p>
    <w:p w14:paraId="1EF72E3D" w14:textId="77777777" w:rsidR="00F13246" w:rsidRPr="00710924" w:rsidRDefault="00F13246" w:rsidP="00627D6A">
      <w:pPr>
        <w:pStyle w:val="Normaalweb"/>
        <w:rPr>
          <w:rFonts w:ascii="Verdana" w:hAnsi="Verdana"/>
          <w:color w:val="000000"/>
        </w:rPr>
      </w:pPr>
    </w:p>
    <w:p w14:paraId="75C39EEA" w14:textId="2A9047FF" w:rsidR="0013054B" w:rsidRDefault="00587127">
      <w:pPr>
        <w:rPr>
          <w:rFonts w:ascii="Verdana" w:hAnsi="Verdana"/>
          <w:b/>
          <w:bCs/>
          <w:color w:val="FF0000"/>
          <w:sz w:val="24"/>
          <w:szCs w:val="24"/>
        </w:rPr>
      </w:pPr>
      <w:r>
        <w:rPr>
          <w:noProof/>
        </w:rPr>
        <w:drawing>
          <wp:anchor distT="0" distB="0" distL="114300" distR="114300" simplePos="0" relativeHeight="251724800" behindDoc="0" locked="0" layoutInCell="1" allowOverlap="1" wp14:anchorId="5D14BB5C" wp14:editId="0D45DD9B">
            <wp:simplePos x="0" y="0"/>
            <wp:positionH relativeFrom="margin">
              <wp:align>left</wp:align>
            </wp:positionH>
            <wp:positionV relativeFrom="paragraph">
              <wp:posOffset>7332</wp:posOffset>
            </wp:positionV>
            <wp:extent cx="431937" cy="432000"/>
            <wp:effectExtent l="0" t="0" r="6350" b="6350"/>
            <wp:wrapSquare wrapText="bothSides"/>
            <wp:docPr id="46" name="Afbeelding 4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451" t="11116" r="11151" b="11475"/>
                    <a:stretch/>
                  </pic:blipFill>
                  <pic:spPr bwMode="auto">
                    <a:xfrm>
                      <a:off x="0" y="0"/>
                      <a:ext cx="431937" cy="4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3805">
        <w:rPr>
          <w:rFonts w:ascii="Verdana" w:hAnsi="Verdana"/>
          <w:b/>
          <w:bCs/>
          <w:color w:val="FF0000"/>
          <w:sz w:val="24"/>
          <w:szCs w:val="24"/>
        </w:rPr>
        <w:t>Ver</w:t>
      </w:r>
      <w:r w:rsidRPr="00587127">
        <w:rPr>
          <w:rFonts w:ascii="Verdana" w:hAnsi="Verdana"/>
          <w:b/>
          <w:bCs/>
          <w:color w:val="FF0000"/>
          <w:sz w:val="24"/>
          <w:szCs w:val="24"/>
        </w:rPr>
        <w:t xml:space="preserve">geet niet om ten laatste vrijdag </w:t>
      </w:r>
      <w:r w:rsidR="00254E72">
        <w:rPr>
          <w:rFonts w:ascii="Verdana" w:hAnsi="Verdana"/>
          <w:b/>
          <w:bCs/>
          <w:color w:val="FF0000"/>
          <w:sz w:val="24"/>
          <w:szCs w:val="24"/>
        </w:rPr>
        <w:t>12 juni</w:t>
      </w:r>
      <w:r w:rsidRPr="00587127">
        <w:rPr>
          <w:rFonts w:ascii="Verdana" w:hAnsi="Verdana"/>
          <w:b/>
          <w:bCs/>
          <w:color w:val="FF0000"/>
          <w:sz w:val="24"/>
          <w:szCs w:val="24"/>
        </w:rPr>
        <w:t xml:space="preserve"> de test te maken! (zie werkwijzer)</w:t>
      </w:r>
    </w:p>
    <w:p w14:paraId="097B9ED4" w14:textId="4E39E968" w:rsidR="00E7643E" w:rsidRDefault="00E7643E">
      <w:pPr>
        <w:rPr>
          <w:rFonts w:ascii="Verdana" w:hAnsi="Verdana"/>
        </w:rPr>
      </w:pPr>
    </w:p>
    <w:p w14:paraId="1EBC1F90" w14:textId="76D076BD" w:rsidR="00E7643E" w:rsidRPr="00611620" w:rsidRDefault="00611620">
      <w:pPr>
        <w:rPr>
          <w:rFonts w:ascii="Verdana" w:hAnsi="Verdana"/>
        </w:rPr>
      </w:pPr>
      <w:r>
        <w:rPr>
          <w:rFonts w:ascii="Verdana" w:hAnsi="Verdana"/>
          <w:b/>
          <w:bCs/>
        </w:rPr>
        <w:t>REMEDIËRING</w:t>
      </w:r>
      <w:r>
        <w:rPr>
          <w:rFonts w:ascii="Verdana" w:hAnsi="Verdana"/>
        </w:rPr>
        <w:t xml:space="preserve">: </w:t>
      </w:r>
      <w:r w:rsidRPr="00611620">
        <w:rPr>
          <w:rFonts w:ascii="Verdana" w:hAnsi="Verdana"/>
          <w:b/>
          <w:bCs/>
          <w:u w:val="single"/>
        </w:rPr>
        <w:t>Soorten bronnen</w:t>
      </w:r>
    </w:p>
    <w:p w14:paraId="348384C0" w14:textId="6BB9D2F1" w:rsidR="00E7643E" w:rsidRDefault="002D6F15">
      <w:pPr>
        <w:rPr>
          <w:rFonts w:ascii="Verdana" w:hAnsi="Verdana"/>
        </w:rPr>
      </w:pPr>
      <w:r>
        <w:rPr>
          <w:rFonts w:ascii="Verdana" w:hAnsi="Verdana"/>
        </w:rPr>
        <w:t>Vind je het onderscheid tussen bronnen en werken nog moeilijk?</w:t>
      </w:r>
    </w:p>
    <w:p w14:paraId="52DE497B" w14:textId="4172D62A" w:rsidR="002D6F15" w:rsidRDefault="003B238B">
      <w:pPr>
        <w:rPr>
          <w:rFonts w:ascii="Arial" w:hAnsi="Arial" w:cs="Arial"/>
          <w:color w:val="455358"/>
          <w:shd w:val="clear" w:color="auto" w:fill="F4F4F4"/>
        </w:rPr>
      </w:pPr>
      <w:r>
        <w:rPr>
          <w:rFonts w:ascii="Verdana" w:hAnsi="Verdana"/>
          <w:noProof/>
        </w:rPr>
        <w:drawing>
          <wp:anchor distT="0" distB="0" distL="114300" distR="114300" simplePos="0" relativeHeight="251746304" behindDoc="0" locked="0" layoutInCell="1" allowOverlap="1" wp14:anchorId="71E0AD36" wp14:editId="49D2D6C0">
            <wp:simplePos x="0" y="0"/>
            <wp:positionH relativeFrom="column">
              <wp:posOffset>5728854</wp:posOffset>
            </wp:positionH>
            <wp:positionV relativeFrom="paragraph">
              <wp:posOffset>7043</wp:posOffset>
            </wp:positionV>
            <wp:extent cx="720000" cy="720000"/>
            <wp:effectExtent l="0" t="0" r="4445" b="4445"/>
            <wp:wrapSquare wrapText="bothSides"/>
            <wp:docPr id="18" name="Afbeelding 18" descr="Afbeelding met zwart, stuk, teken,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onnenonderzoek Quizle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2D6F15">
        <w:rPr>
          <w:rFonts w:ascii="Verdana" w:hAnsi="Verdana"/>
        </w:rPr>
        <w:t xml:space="preserve">Herhaal dan eerst de basis: soorten bronnen. Dit kan </w:t>
      </w:r>
      <w:r w:rsidR="000D0492">
        <w:rPr>
          <w:rFonts w:ascii="Verdana" w:hAnsi="Verdana"/>
        </w:rPr>
        <w:t xml:space="preserve">in je kaft p.6 of via deze link op Quizlet: </w:t>
      </w:r>
      <w:hyperlink r:id="rId41" w:history="1">
        <w:r w:rsidR="00E066C6" w:rsidRPr="001B72AA">
          <w:rPr>
            <w:rStyle w:val="Hyperlink"/>
            <w:rFonts w:ascii="Arial" w:hAnsi="Arial" w:cs="Arial"/>
            <w:shd w:val="clear" w:color="auto" w:fill="F4F4F4"/>
          </w:rPr>
          <w:t>https://quizlet.com/_7kj8y1?x=1jqt&amp;i=2i3rkb</w:t>
        </w:r>
      </w:hyperlink>
    </w:p>
    <w:p w14:paraId="7E72603A" w14:textId="0A8C3FA8" w:rsidR="00E066C6" w:rsidRDefault="00E066C6">
      <w:pPr>
        <w:rPr>
          <w:rFonts w:ascii="Verdana" w:hAnsi="Verdana"/>
        </w:rPr>
      </w:pPr>
    </w:p>
    <w:sectPr w:rsidR="00E066C6" w:rsidSect="00216952">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345B"/>
    <w:multiLevelType w:val="hybridMultilevel"/>
    <w:tmpl w:val="6F42D28C"/>
    <w:lvl w:ilvl="0" w:tplc="111A7B3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CA0356"/>
    <w:multiLevelType w:val="hybridMultilevel"/>
    <w:tmpl w:val="966C326E"/>
    <w:lvl w:ilvl="0" w:tplc="1882844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3D7905"/>
    <w:multiLevelType w:val="hybridMultilevel"/>
    <w:tmpl w:val="475CE618"/>
    <w:lvl w:ilvl="0" w:tplc="CA7EE40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132837"/>
    <w:multiLevelType w:val="hybridMultilevel"/>
    <w:tmpl w:val="7FD6D164"/>
    <w:lvl w:ilvl="0" w:tplc="3AA8B940">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E71012"/>
    <w:multiLevelType w:val="hybridMultilevel"/>
    <w:tmpl w:val="4D82FC6A"/>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374A6110"/>
    <w:multiLevelType w:val="hybridMultilevel"/>
    <w:tmpl w:val="2B6406C6"/>
    <w:lvl w:ilvl="0" w:tplc="4CA498D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8C3B4E"/>
    <w:multiLevelType w:val="hybridMultilevel"/>
    <w:tmpl w:val="B56C7F2E"/>
    <w:lvl w:ilvl="0" w:tplc="33AE0DA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1D258CE"/>
    <w:multiLevelType w:val="hybridMultilevel"/>
    <w:tmpl w:val="CDFE376A"/>
    <w:lvl w:ilvl="0" w:tplc="17A224E4">
      <w:start w:val="1"/>
      <w:numFmt w:val="bullet"/>
      <w:lvlText w:val=""/>
      <w:lvlJc w:val="left"/>
      <w:pPr>
        <w:ind w:left="1440" w:hanging="360"/>
      </w:pPr>
      <w:rPr>
        <w:rFonts w:ascii="Symbol" w:hAnsi="Symbol" w:hint="default"/>
      </w:rPr>
    </w:lvl>
    <w:lvl w:ilvl="1" w:tplc="17A224E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526C10"/>
    <w:multiLevelType w:val="hybridMultilevel"/>
    <w:tmpl w:val="A95EE996"/>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 w15:restartNumberingAfterBreak="0">
    <w:nsid w:val="46340804"/>
    <w:multiLevelType w:val="hybridMultilevel"/>
    <w:tmpl w:val="0FE650CA"/>
    <w:lvl w:ilvl="0" w:tplc="D006F2EC">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4E6A748A"/>
    <w:multiLevelType w:val="hybridMultilevel"/>
    <w:tmpl w:val="91840442"/>
    <w:lvl w:ilvl="0" w:tplc="5B96FF6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3"/>
  </w:num>
  <w:num w:numId="6">
    <w:abstractNumId w:val="0"/>
  </w:num>
  <w:num w:numId="7">
    <w:abstractNumId w:val="6"/>
  </w:num>
  <w:num w:numId="8">
    <w:abstractNumId w:val="9"/>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3D6165"/>
    <w:rsid w:val="00000D69"/>
    <w:rsid w:val="0000105A"/>
    <w:rsid w:val="00002CA3"/>
    <w:rsid w:val="000078F8"/>
    <w:rsid w:val="00011D22"/>
    <w:rsid w:val="0001220C"/>
    <w:rsid w:val="00014259"/>
    <w:rsid w:val="000239D5"/>
    <w:rsid w:val="000251D8"/>
    <w:rsid w:val="0003314A"/>
    <w:rsid w:val="0003416A"/>
    <w:rsid w:val="000407F7"/>
    <w:rsid w:val="00042E48"/>
    <w:rsid w:val="000435E4"/>
    <w:rsid w:val="00050607"/>
    <w:rsid w:val="000553BB"/>
    <w:rsid w:val="000555B6"/>
    <w:rsid w:val="00061CB7"/>
    <w:rsid w:val="000643D6"/>
    <w:rsid w:val="000705A5"/>
    <w:rsid w:val="0007089A"/>
    <w:rsid w:val="00081E2C"/>
    <w:rsid w:val="0008472B"/>
    <w:rsid w:val="00085F51"/>
    <w:rsid w:val="00094768"/>
    <w:rsid w:val="000A2400"/>
    <w:rsid w:val="000B012E"/>
    <w:rsid w:val="000B3C3E"/>
    <w:rsid w:val="000C0DD5"/>
    <w:rsid w:val="000C3CBF"/>
    <w:rsid w:val="000C768C"/>
    <w:rsid w:val="000D0492"/>
    <w:rsid w:val="000D45CD"/>
    <w:rsid w:val="000E0944"/>
    <w:rsid w:val="000E2CBA"/>
    <w:rsid w:val="000E4368"/>
    <w:rsid w:val="000F34B5"/>
    <w:rsid w:val="000F5C41"/>
    <w:rsid w:val="000F7BC0"/>
    <w:rsid w:val="001061C3"/>
    <w:rsid w:val="00107C00"/>
    <w:rsid w:val="00110C77"/>
    <w:rsid w:val="00112BDA"/>
    <w:rsid w:val="001135F6"/>
    <w:rsid w:val="00114D6B"/>
    <w:rsid w:val="0012341A"/>
    <w:rsid w:val="00126067"/>
    <w:rsid w:val="0013054B"/>
    <w:rsid w:val="0013120C"/>
    <w:rsid w:val="00133091"/>
    <w:rsid w:val="0013309A"/>
    <w:rsid w:val="00133F49"/>
    <w:rsid w:val="00136686"/>
    <w:rsid w:val="00141F0D"/>
    <w:rsid w:val="00143D3A"/>
    <w:rsid w:val="0015088E"/>
    <w:rsid w:val="00151FBB"/>
    <w:rsid w:val="00156201"/>
    <w:rsid w:val="001631FE"/>
    <w:rsid w:val="001827F4"/>
    <w:rsid w:val="00191911"/>
    <w:rsid w:val="001A19BB"/>
    <w:rsid w:val="001A7B81"/>
    <w:rsid w:val="001B02BD"/>
    <w:rsid w:val="001B30D4"/>
    <w:rsid w:val="001C1FC5"/>
    <w:rsid w:val="001C5B7D"/>
    <w:rsid w:val="001D1383"/>
    <w:rsid w:val="001D2F97"/>
    <w:rsid w:val="001D3200"/>
    <w:rsid w:val="001D3805"/>
    <w:rsid w:val="001D6516"/>
    <w:rsid w:val="001D73A5"/>
    <w:rsid w:val="001E1EEC"/>
    <w:rsid w:val="001E1FD8"/>
    <w:rsid w:val="001E4547"/>
    <w:rsid w:val="001F24AF"/>
    <w:rsid w:val="001F2789"/>
    <w:rsid w:val="001F29B2"/>
    <w:rsid w:val="001F7E79"/>
    <w:rsid w:val="00206CC0"/>
    <w:rsid w:val="00210174"/>
    <w:rsid w:val="00210F71"/>
    <w:rsid w:val="002153FD"/>
    <w:rsid w:val="00216952"/>
    <w:rsid w:val="00221576"/>
    <w:rsid w:val="00223A10"/>
    <w:rsid w:val="00227979"/>
    <w:rsid w:val="00234508"/>
    <w:rsid w:val="00236ABE"/>
    <w:rsid w:val="00237431"/>
    <w:rsid w:val="002412A0"/>
    <w:rsid w:val="0024272C"/>
    <w:rsid w:val="002458D2"/>
    <w:rsid w:val="002526C0"/>
    <w:rsid w:val="00254E72"/>
    <w:rsid w:val="00267D39"/>
    <w:rsid w:val="00271634"/>
    <w:rsid w:val="002749DF"/>
    <w:rsid w:val="00285730"/>
    <w:rsid w:val="00285C95"/>
    <w:rsid w:val="00285FC0"/>
    <w:rsid w:val="00286A38"/>
    <w:rsid w:val="002A133C"/>
    <w:rsid w:val="002B6B5D"/>
    <w:rsid w:val="002B7EE1"/>
    <w:rsid w:val="002C445D"/>
    <w:rsid w:val="002D5639"/>
    <w:rsid w:val="002D6F15"/>
    <w:rsid w:val="002E2262"/>
    <w:rsid w:val="002E29AE"/>
    <w:rsid w:val="002E2C8E"/>
    <w:rsid w:val="002E6D81"/>
    <w:rsid w:val="002F11C8"/>
    <w:rsid w:val="002F61E6"/>
    <w:rsid w:val="002F7299"/>
    <w:rsid w:val="0030016D"/>
    <w:rsid w:val="00305F19"/>
    <w:rsid w:val="00320B12"/>
    <w:rsid w:val="00323C95"/>
    <w:rsid w:val="0032447A"/>
    <w:rsid w:val="003261E9"/>
    <w:rsid w:val="00333A86"/>
    <w:rsid w:val="00334165"/>
    <w:rsid w:val="00336322"/>
    <w:rsid w:val="00341A05"/>
    <w:rsid w:val="003457EB"/>
    <w:rsid w:val="003505F0"/>
    <w:rsid w:val="00353B67"/>
    <w:rsid w:val="003556A0"/>
    <w:rsid w:val="00360952"/>
    <w:rsid w:val="00360C2B"/>
    <w:rsid w:val="0036374F"/>
    <w:rsid w:val="00370338"/>
    <w:rsid w:val="00376055"/>
    <w:rsid w:val="00380C3F"/>
    <w:rsid w:val="00384B25"/>
    <w:rsid w:val="00384FB8"/>
    <w:rsid w:val="003858A4"/>
    <w:rsid w:val="00393529"/>
    <w:rsid w:val="00395376"/>
    <w:rsid w:val="003A06A3"/>
    <w:rsid w:val="003B238B"/>
    <w:rsid w:val="003C4462"/>
    <w:rsid w:val="003D092E"/>
    <w:rsid w:val="003D7F22"/>
    <w:rsid w:val="003E6508"/>
    <w:rsid w:val="003F02EB"/>
    <w:rsid w:val="003F406B"/>
    <w:rsid w:val="003F4E19"/>
    <w:rsid w:val="003F4EC4"/>
    <w:rsid w:val="003F50F4"/>
    <w:rsid w:val="00417503"/>
    <w:rsid w:val="00431E27"/>
    <w:rsid w:val="004361C7"/>
    <w:rsid w:val="00440057"/>
    <w:rsid w:val="00443E11"/>
    <w:rsid w:val="00451AE6"/>
    <w:rsid w:val="00456164"/>
    <w:rsid w:val="00457C02"/>
    <w:rsid w:val="0046504A"/>
    <w:rsid w:val="00465B40"/>
    <w:rsid w:val="00465E37"/>
    <w:rsid w:val="004702D6"/>
    <w:rsid w:val="004738DC"/>
    <w:rsid w:val="00482A85"/>
    <w:rsid w:val="00483FA4"/>
    <w:rsid w:val="00484787"/>
    <w:rsid w:val="0049465E"/>
    <w:rsid w:val="004956D9"/>
    <w:rsid w:val="004A0777"/>
    <w:rsid w:val="004B6233"/>
    <w:rsid w:val="004B6879"/>
    <w:rsid w:val="004D090E"/>
    <w:rsid w:val="004D49FC"/>
    <w:rsid w:val="004E670D"/>
    <w:rsid w:val="004F0433"/>
    <w:rsid w:val="004F0D88"/>
    <w:rsid w:val="004F60D8"/>
    <w:rsid w:val="00500E8A"/>
    <w:rsid w:val="0050642B"/>
    <w:rsid w:val="00506AAC"/>
    <w:rsid w:val="00524BD5"/>
    <w:rsid w:val="00527DA7"/>
    <w:rsid w:val="00532CD5"/>
    <w:rsid w:val="00532F24"/>
    <w:rsid w:val="00533ECC"/>
    <w:rsid w:val="005373C3"/>
    <w:rsid w:val="00537546"/>
    <w:rsid w:val="00537902"/>
    <w:rsid w:val="005408A0"/>
    <w:rsid w:val="00543807"/>
    <w:rsid w:val="0054731D"/>
    <w:rsid w:val="00547FE6"/>
    <w:rsid w:val="00555CFC"/>
    <w:rsid w:val="005616AC"/>
    <w:rsid w:val="00565E1C"/>
    <w:rsid w:val="00572D05"/>
    <w:rsid w:val="00574565"/>
    <w:rsid w:val="00576CAF"/>
    <w:rsid w:val="00582172"/>
    <w:rsid w:val="00585489"/>
    <w:rsid w:val="0058568B"/>
    <w:rsid w:val="00587127"/>
    <w:rsid w:val="00595ABA"/>
    <w:rsid w:val="00595D38"/>
    <w:rsid w:val="005A1A04"/>
    <w:rsid w:val="005B25D3"/>
    <w:rsid w:val="005B2C4D"/>
    <w:rsid w:val="005B5371"/>
    <w:rsid w:val="005B7F71"/>
    <w:rsid w:val="005C2C00"/>
    <w:rsid w:val="005C782C"/>
    <w:rsid w:val="005D20B8"/>
    <w:rsid w:val="005D2D81"/>
    <w:rsid w:val="005E6F7C"/>
    <w:rsid w:val="005E794C"/>
    <w:rsid w:val="005F0FAE"/>
    <w:rsid w:val="005F17AF"/>
    <w:rsid w:val="005F3FA1"/>
    <w:rsid w:val="00603165"/>
    <w:rsid w:val="00603731"/>
    <w:rsid w:val="00603BC2"/>
    <w:rsid w:val="00611620"/>
    <w:rsid w:val="00611871"/>
    <w:rsid w:val="0061549F"/>
    <w:rsid w:val="00623754"/>
    <w:rsid w:val="00624E73"/>
    <w:rsid w:val="006267F0"/>
    <w:rsid w:val="00627D6A"/>
    <w:rsid w:val="0063459F"/>
    <w:rsid w:val="00635CE7"/>
    <w:rsid w:val="00635D28"/>
    <w:rsid w:val="00640090"/>
    <w:rsid w:val="00642464"/>
    <w:rsid w:val="0065300E"/>
    <w:rsid w:val="00662460"/>
    <w:rsid w:val="00662DBB"/>
    <w:rsid w:val="00663F2D"/>
    <w:rsid w:val="00673B20"/>
    <w:rsid w:val="00676057"/>
    <w:rsid w:val="0068143B"/>
    <w:rsid w:val="006845F0"/>
    <w:rsid w:val="00687702"/>
    <w:rsid w:val="00692E20"/>
    <w:rsid w:val="0069634F"/>
    <w:rsid w:val="006A0C69"/>
    <w:rsid w:val="006A70B5"/>
    <w:rsid w:val="006B0197"/>
    <w:rsid w:val="006B20DC"/>
    <w:rsid w:val="006B7CD1"/>
    <w:rsid w:val="006C0259"/>
    <w:rsid w:val="006C2608"/>
    <w:rsid w:val="006C5891"/>
    <w:rsid w:val="006C6B2D"/>
    <w:rsid w:val="006C6C5E"/>
    <w:rsid w:val="006D258C"/>
    <w:rsid w:val="006D58DB"/>
    <w:rsid w:val="006D5ED0"/>
    <w:rsid w:val="006E26C9"/>
    <w:rsid w:val="006E7ECF"/>
    <w:rsid w:val="006F2050"/>
    <w:rsid w:val="006F7CA5"/>
    <w:rsid w:val="00707DA1"/>
    <w:rsid w:val="00710924"/>
    <w:rsid w:val="00712F2D"/>
    <w:rsid w:val="00723193"/>
    <w:rsid w:val="00723497"/>
    <w:rsid w:val="0073347B"/>
    <w:rsid w:val="00734D8B"/>
    <w:rsid w:val="00740322"/>
    <w:rsid w:val="00747404"/>
    <w:rsid w:val="0075130C"/>
    <w:rsid w:val="0075307A"/>
    <w:rsid w:val="00761045"/>
    <w:rsid w:val="0076129D"/>
    <w:rsid w:val="00761347"/>
    <w:rsid w:val="0076164A"/>
    <w:rsid w:val="00763761"/>
    <w:rsid w:val="00777480"/>
    <w:rsid w:val="00780E82"/>
    <w:rsid w:val="0078530C"/>
    <w:rsid w:val="0078593C"/>
    <w:rsid w:val="00786315"/>
    <w:rsid w:val="00791272"/>
    <w:rsid w:val="007A3C70"/>
    <w:rsid w:val="007C341C"/>
    <w:rsid w:val="007C35F1"/>
    <w:rsid w:val="007C54C8"/>
    <w:rsid w:val="007D2FD8"/>
    <w:rsid w:val="007E1C30"/>
    <w:rsid w:val="007E314D"/>
    <w:rsid w:val="007E5AAD"/>
    <w:rsid w:val="007E650F"/>
    <w:rsid w:val="007E6FAC"/>
    <w:rsid w:val="007E7767"/>
    <w:rsid w:val="007F6222"/>
    <w:rsid w:val="008011D2"/>
    <w:rsid w:val="00801783"/>
    <w:rsid w:val="0080697B"/>
    <w:rsid w:val="00814045"/>
    <w:rsid w:val="0082112F"/>
    <w:rsid w:val="0082311F"/>
    <w:rsid w:val="0082675D"/>
    <w:rsid w:val="0083612E"/>
    <w:rsid w:val="008421A4"/>
    <w:rsid w:val="008421AC"/>
    <w:rsid w:val="00842759"/>
    <w:rsid w:val="00847A8A"/>
    <w:rsid w:val="00852BF7"/>
    <w:rsid w:val="00853D6B"/>
    <w:rsid w:val="00854C59"/>
    <w:rsid w:val="0085726B"/>
    <w:rsid w:val="00857B3C"/>
    <w:rsid w:val="00860C1D"/>
    <w:rsid w:val="00874CC9"/>
    <w:rsid w:val="00875604"/>
    <w:rsid w:val="008849C5"/>
    <w:rsid w:val="00887E47"/>
    <w:rsid w:val="0089334C"/>
    <w:rsid w:val="00893A48"/>
    <w:rsid w:val="00897A56"/>
    <w:rsid w:val="008A042F"/>
    <w:rsid w:val="008A7A5A"/>
    <w:rsid w:val="008B6492"/>
    <w:rsid w:val="008B6E43"/>
    <w:rsid w:val="008C175C"/>
    <w:rsid w:val="008C26CC"/>
    <w:rsid w:val="008C476F"/>
    <w:rsid w:val="008C65D1"/>
    <w:rsid w:val="008C6844"/>
    <w:rsid w:val="008C7E62"/>
    <w:rsid w:val="008D73C6"/>
    <w:rsid w:val="008E6B57"/>
    <w:rsid w:val="008F1C2A"/>
    <w:rsid w:val="008F72CF"/>
    <w:rsid w:val="008F762A"/>
    <w:rsid w:val="00906056"/>
    <w:rsid w:val="0090609F"/>
    <w:rsid w:val="0091008A"/>
    <w:rsid w:val="00913C48"/>
    <w:rsid w:val="00923009"/>
    <w:rsid w:val="00924D7E"/>
    <w:rsid w:val="00930848"/>
    <w:rsid w:val="00930D78"/>
    <w:rsid w:val="00931120"/>
    <w:rsid w:val="00933978"/>
    <w:rsid w:val="009374B3"/>
    <w:rsid w:val="00937579"/>
    <w:rsid w:val="00940A7B"/>
    <w:rsid w:val="00953FE3"/>
    <w:rsid w:val="00966889"/>
    <w:rsid w:val="00966E44"/>
    <w:rsid w:val="00971AD7"/>
    <w:rsid w:val="009727FB"/>
    <w:rsid w:val="0097530E"/>
    <w:rsid w:val="00976CAB"/>
    <w:rsid w:val="0098011A"/>
    <w:rsid w:val="00980CDE"/>
    <w:rsid w:val="0098391B"/>
    <w:rsid w:val="0099728B"/>
    <w:rsid w:val="00997FC2"/>
    <w:rsid w:val="009A1B41"/>
    <w:rsid w:val="009A2A82"/>
    <w:rsid w:val="009B0C46"/>
    <w:rsid w:val="009B1F96"/>
    <w:rsid w:val="009B274B"/>
    <w:rsid w:val="009B2FF9"/>
    <w:rsid w:val="009C0802"/>
    <w:rsid w:val="009C1C13"/>
    <w:rsid w:val="009C2C2E"/>
    <w:rsid w:val="009D2508"/>
    <w:rsid w:val="009E4FAB"/>
    <w:rsid w:val="009E7312"/>
    <w:rsid w:val="00A000E2"/>
    <w:rsid w:val="00A10035"/>
    <w:rsid w:val="00A10815"/>
    <w:rsid w:val="00A135B4"/>
    <w:rsid w:val="00A14CC1"/>
    <w:rsid w:val="00A15314"/>
    <w:rsid w:val="00A22480"/>
    <w:rsid w:val="00A22AD3"/>
    <w:rsid w:val="00A26176"/>
    <w:rsid w:val="00A32876"/>
    <w:rsid w:val="00A341E1"/>
    <w:rsid w:val="00A527AB"/>
    <w:rsid w:val="00A52AA5"/>
    <w:rsid w:val="00A60FA0"/>
    <w:rsid w:val="00A629CD"/>
    <w:rsid w:val="00A63B7B"/>
    <w:rsid w:val="00A7139C"/>
    <w:rsid w:val="00A72912"/>
    <w:rsid w:val="00A775A2"/>
    <w:rsid w:val="00A80575"/>
    <w:rsid w:val="00A8163F"/>
    <w:rsid w:val="00A855C0"/>
    <w:rsid w:val="00A867FE"/>
    <w:rsid w:val="00AA375B"/>
    <w:rsid w:val="00AA3F6E"/>
    <w:rsid w:val="00AA60B7"/>
    <w:rsid w:val="00AB23BC"/>
    <w:rsid w:val="00AB3066"/>
    <w:rsid w:val="00AB7081"/>
    <w:rsid w:val="00AC01E3"/>
    <w:rsid w:val="00AC4859"/>
    <w:rsid w:val="00AC6339"/>
    <w:rsid w:val="00AC7E46"/>
    <w:rsid w:val="00AD1E43"/>
    <w:rsid w:val="00AE0C50"/>
    <w:rsid w:val="00AF5CFF"/>
    <w:rsid w:val="00B038CA"/>
    <w:rsid w:val="00B12098"/>
    <w:rsid w:val="00B12DFE"/>
    <w:rsid w:val="00B153B7"/>
    <w:rsid w:val="00B15A46"/>
    <w:rsid w:val="00B2004F"/>
    <w:rsid w:val="00B206F6"/>
    <w:rsid w:val="00B20C0B"/>
    <w:rsid w:val="00B25459"/>
    <w:rsid w:val="00B329B5"/>
    <w:rsid w:val="00B33293"/>
    <w:rsid w:val="00B3668E"/>
    <w:rsid w:val="00B368E4"/>
    <w:rsid w:val="00B44214"/>
    <w:rsid w:val="00B50AEF"/>
    <w:rsid w:val="00B54F44"/>
    <w:rsid w:val="00B55FE8"/>
    <w:rsid w:val="00B56F8D"/>
    <w:rsid w:val="00B570FD"/>
    <w:rsid w:val="00B60C85"/>
    <w:rsid w:val="00B66175"/>
    <w:rsid w:val="00B670E1"/>
    <w:rsid w:val="00B67897"/>
    <w:rsid w:val="00B72768"/>
    <w:rsid w:val="00B77EA0"/>
    <w:rsid w:val="00B82747"/>
    <w:rsid w:val="00BA2C5C"/>
    <w:rsid w:val="00BA6C8D"/>
    <w:rsid w:val="00BB46AD"/>
    <w:rsid w:val="00BC08B3"/>
    <w:rsid w:val="00BC0925"/>
    <w:rsid w:val="00BC5EB2"/>
    <w:rsid w:val="00BC5EB9"/>
    <w:rsid w:val="00BD02E0"/>
    <w:rsid w:val="00BD701A"/>
    <w:rsid w:val="00BE0064"/>
    <w:rsid w:val="00BE2E82"/>
    <w:rsid w:val="00BE54DF"/>
    <w:rsid w:val="00BE7BED"/>
    <w:rsid w:val="00BF7650"/>
    <w:rsid w:val="00C00D9C"/>
    <w:rsid w:val="00C061F1"/>
    <w:rsid w:val="00C07C39"/>
    <w:rsid w:val="00C07D40"/>
    <w:rsid w:val="00C117C7"/>
    <w:rsid w:val="00C20280"/>
    <w:rsid w:val="00C21A1F"/>
    <w:rsid w:val="00C24FBD"/>
    <w:rsid w:val="00C3737F"/>
    <w:rsid w:val="00C40893"/>
    <w:rsid w:val="00C461C3"/>
    <w:rsid w:val="00C554E7"/>
    <w:rsid w:val="00C61AC8"/>
    <w:rsid w:val="00C66A15"/>
    <w:rsid w:val="00C67744"/>
    <w:rsid w:val="00C710C3"/>
    <w:rsid w:val="00CA1B84"/>
    <w:rsid w:val="00CA2C3F"/>
    <w:rsid w:val="00CB351F"/>
    <w:rsid w:val="00CB6E30"/>
    <w:rsid w:val="00CC4EB8"/>
    <w:rsid w:val="00CD65D4"/>
    <w:rsid w:val="00CE452C"/>
    <w:rsid w:val="00CF078D"/>
    <w:rsid w:val="00CF1EF5"/>
    <w:rsid w:val="00D070D5"/>
    <w:rsid w:val="00D17D68"/>
    <w:rsid w:val="00D21ADE"/>
    <w:rsid w:val="00D30811"/>
    <w:rsid w:val="00D34463"/>
    <w:rsid w:val="00D3751C"/>
    <w:rsid w:val="00D37F4F"/>
    <w:rsid w:val="00D403D1"/>
    <w:rsid w:val="00D41C83"/>
    <w:rsid w:val="00D44078"/>
    <w:rsid w:val="00D50E40"/>
    <w:rsid w:val="00D51139"/>
    <w:rsid w:val="00D62ABF"/>
    <w:rsid w:val="00D648D4"/>
    <w:rsid w:val="00D64EF2"/>
    <w:rsid w:val="00D66436"/>
    <w:rsid w:val="00D67361"/>
    <w:rsid w:val="00D722F9"/>
    <w:rsid w:val="00D7632E"/>
    <w:rsid w:val="00D80413"/>
    <w:rsid w:val="00D81944"/>
    <w:rsid w:val="00D83E37"/>
    <w:rsid w:val="00D84DBA"/>
    <w:rsid w:val="00D868C0"/>
    <w:rsid w:val="00D91647"/>
    <w:rsid w:val="00D93B86"/>
    <w:rsid w:val="00D96C63"/>
    <w:rsid w:val="00DA2146"/>
    <w:rsid w:val="00DA497F"/>
    <w:rsid w:val="00DA6432"/>
    <w:rsid w:val="00DA699C"/>
    <w:rsid w:val="00DC0601"/>
    <w:rsid w:val="00DC07BF"/>
    <w:rsid w:val="00DC207D"/>
    <w:rsid w:val="00DD09C2"/>
    <w:rsid w:val="00DD38A4"/>
    <w:rsid w:val="00DE0526"/>
    <w:rsid w:val="00DE7ED3"/>
    <w:rsid w:val="00DF3D89"/>
    <w:rsid w:val="00DF45F2"/>
    <w:rsid w:val="00DF7DB0"/>
    <w:rsid w:val="00E009DE"/>
    <w:rsid w:val="00E00F1D"/>
    <w:rsid w:val="00E0376A"/>
    <w:rsid w:val="00E04286"/>
    <w:rsid w:val="00E066C6"/>
    <w:rsid w:val="00E16A78"/>
    <w:rsid w:val="00E17DF5"/>
    <w:rsid w:val="00E2129C"/>
    <w:rsid w:val="00E21F0A"/>
    <w:rsid w:val="00E253EC"/>
    <w:rsid w:val="00E3157B"/>
    <w:rsid w:val="00E40D6B"/>
    <w:rsid w:val="00E41BA0"/>
    <w:rsid w:val="00E42421"/>
    <w:rsid w:val="00E44B60"/>
    <w:rsid w:val="00E473CF"/>
    <w:rsid w:val="00E51A64"/>
    <w:rsid w:val="00E521C3"/>
    <w:rsid w:val="00E52AAB"/>
    <w:rsid w:val="00E63233"/>
    <w:rsid w:val="00E66C86"/>
    <w:rsid w:val="00E71D8C"/>
    <w:rsid w:val="00E73FEE"/>
    <w:rsid w:val="00E749B0"/>
    <w:rsid w:val="00E7643E"/>
    <w:rsid w:val="00E8322A"/>
    <w:rsid w:val="00E92383"/>
    <w:rsid w:val="00E92BB7"/>
    <w:rsid w:val="00E9406D"/>
    <w:rsid w:val="00E94E6E"/>
    <w:rsid w:val="00EA1CFC"/>
    <w:rsid w:val="00EA79BA"/>
    <w:rsid w:val="00EB0616"/>
    <w:rsid w:val="00EB5CA1"/>
    <w:rsid w:val="00EB63BF"/>
    <w:rsid w:val="00EC05AA"/>
    <w:rsid w:val="00EC0E43"/>
    <w:rsid w:val="00EC2D29"/>
    <w:rsid w:val="00EC4C5E"/>
    <w:rsid w:val="00EC5892"/>
    <w:rsid w:val="00ED03D6"/>
    <w:rsid w:val="00ED31F5"/>
    <w:rsid w:val="00ED56FE"/>
    <w:rsid w:val="00EE0948"/>
    <w:rsid w:val="00EF5321"/>
    <w:rsid w:val="00F007D7"/>
    <w:rsid w:val="00F0130E"/>
    <w:rsid w:val="00F103AE"/>
    <w:rsid w:val="00F13246"/>
    <w:rsid w:val="00F233B7"/>
    <w:rsid w:val="00F26056"/>
    <w:rsid w:val="00F3485A"/>
    <w:rsid w:val="00F35009"/>
    <w:rsid w:val="00F3678A"/>
    <w:rsid w:val="00F37E39"/>
    <w:rsid w:val="00F52E8E"/>
    <w:rsid w:val="00F53FF2"/>
    <w:rsid w:val="00F721FF"/>
    <w:rsid w:val="00F7623C"/>
    <w:rsid w:val="00F779FD"/>
    <w:rsid w:val="00F82B7C"/>
    <w:rsid w:val="00F85820"/>
    <w:rsid w:val="00F9058A"/>
    <w:rsid w:val="00F97559"/>
    <w:rsid w:val="00F9760E"/>
    <w:rsid w:val="00FA0D9E"/>
    <w:rsid w:val="00FB0048"/>
    <w:rsid w:val="00FB0484"/>
    <w:rsid w:val="00FB09AA"/>
    <w:rsid w:val="00FB2856"/>
    <w:rsid w:val="00FB3F3E"/>
    <w:rsid w:val="00FC5741"/>
    <w:rsid w:val="00FF1D00"/>
    <w:rsid w:val="00FF6120"/>
    <w:rsid w:val="00FF6673"/>
    <w:rsid w:val="00FF71B9"/>
    <w:rsid w:val="00FF7E0E"/>
    <w:rsid w:val="0173195B"/>
    <w:rsid w:val="393D6165"/>
    <w:rsid w:val="751DC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6165"/>
  <w15:chartTrackingRefBased/>
  <w15:docId w15:val="{303970F8-6DEF-4853-BD54-FFB316F6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E52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A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21A1F"/>
    <w:pPr>
      <w:ind w:left="720"/>
      <w:contextualSpacing/>
    </w:pPr>
  </w:style>
  <w:style w:type="character" w:styleId="Hyperlink">
    <w:name w:val="Hyperlink"/>
    <w:basedOn w:val="Standaardalinea-lettertype"/>
    <w:uiPriority w:val="99"/>
    <w:unhideWhenUsed/>
    <w:rsid w:val="00141F0D"/>
    <w:rPr>
      <w:color w:val="0563C1" w:themeColor="hyperlink"/>
      <w:u w:val="single"/>
    </w:rPr>
  </w:style>
  <w:style w:type="character" w:styleId="Onopgelostemelding">
    <w:name w:val="Unresolved Mention"/>
    <w:basedOn w:val="Standaardalinea-lettertype"/>
    <w:uiPriority w:val="99"/>
    <w:semiHidden/>
    <w:unhideWhenUsed/>
    <w:rsid w:val="00141F0D"/>
    <w:rPr>
      <w:color w:val="605E5C"/>
      <w:shd w:val="clear" w:color="auto" w:fill="E1DFDD"/>
    </w:rPr>
  </w:style>
  <w:style w:type="character" w:customStyle="1" w:styleId="Kop1Char">
    <w:name w:val="Kop 1 Char"/>
    <w:basedOn w:val="Standaardalinea-lettertype"/>
    <w:link w:val="Kop1"/>
    <w:uiPriority w:val="9"/>
    <w:rsid w:val="00E521C3"/>
    <w:rPr>
      <w:rFonts w:asciiTheme="majorHAnsi" w:eastAsiaTheme="majorEastAsia" w:hAnsiTheme="majorHAnsi" w:cstheme="majorBidi"/>
      <w:color w:val="2F5496" w:themeColor="accent1" w:themeShade="BF"/>
      <w:sz w:val="32"/>
      <w:szCs w:val="32"/>
      <w:lang w:val="nl-BE"/>
    </w:rPr>
  </w:style>
  <w:style w:type="paragraph" w:styleId="Kopvaninhoudsopgave">
    <w:name w:val="TOC Heading"/>
    <w:basedOn w:val="Kop1"/>
    <w:next w:val="Standaard"/>
    <w:uiPriority w:val="39"/>
    <w:unhideWhenUsed/>
    <w:qFormat/>
    <w:rsid w:val="00E521C3"/>
    <w:pPr>
      <w:outlineLvl w:val="9"/>
    </w:pPr>
    <w:rPr>
      <w:lang w:eastAsia="nl-BE"/>
    </w:rPr>
  </w:style>
  <w:style w:type="character" w:styleId="Tekstvantijdelijkeaanduiding">
    <w:name w:val="Placeholder Text"/>
    <w:basedOn w:val="Standaardalinea-lettertype"/>
    <w:uiPriority w:val="99"/>
    <w:semiHidden/>
    <w:rsid w:val="00EF5321"/>
    <w:rPr>
      <w:color w:val="808080"/>
    </w:rPr>
  </w:style>
  <w:style w:type="character" w:customStyle="1" w:styleId="Stijl1">
    <w:name w:val="Stijl1"/>
    <w:basedOn w:val="Standaardalinea-lettertype"/>
    <w:uiPriority w:val="1"/>
    <w:rsid w:val="004B6879"/>
    <w:rPr>
      <w:color w:val="7030A0"/>
    </w:rPr>
  </w:style>
  <w:style w:type="character" w:customStyle="1" w:styleId="geschiedenisinvullen">
    <w:name w:val="geschiedenis invullen"/>
    <w:basedOn w:val="Standaardalinea-lettertype"/>
    <w:uiPriority w:val="1"/>
    <w:rsid w:val="002E2262"/>
    <w:rPr>
      <w:rFonts w:ascii="Verdana" w:hAnsi="Verdana"/>
      <w:color w:val="7030A0"/>
      <w:sz w:val="22"/>
    </w:rPr>
  </w:style>
  <w:style w:type="character" w:styleId="GevolgdeHyperlink">
    <w:name w:val="FollowedHyperlink"/>
    <w:basedOn w:val="Standaardalinea-lettertype"/>
    <w:uiPriority w:val="99"/>
    <w:semiHidden/>
    <w:unhideWhenUsed/>
    <w:rsid w:val="00585489"/>
    <w:rPr>
      <w:color w:val="954F72" w:themeColor="followedHyperlink"/>
      <w:u w:val="single"/>
    </w:rPr>
  </w:style>
  <w:style w:type="paragraph" w:styleId="Normaalweb">
    <w:name w:val="Normal (Web)"/>
    <w:basedOn w:val="Standaard"/>
    <w:uiPriority w:val="99"/>
    <w:unhideWhenUsed/>
    <w:rsid w:val="006C025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37887">
      <w:bodyDiv w:val="1"/>
      <w:marLeft w:val="0"/>
      <w:marRight w:val="0"/>
      <w:marTop w:val="0"/>
      <w:marBottom w:val="0"/>
      <w:divBdr>
        <w:top w:val="none" w:sz="0" w:space="0" w:color="auto"/>
        <w:left w:val="none" w:sz="0" w:space="0" w:color="auto"/>
        <w:bottom w:val="none" w:sz="0" w:space="0" w:color="auto"/>
        <w:right w:val="none" w:sz="0" w:space="0" w:color="auto"/>
      </w:divBdr>
    </w:div>
    <w:div w:id="1345401320">
      <w:bodyDiv w:val="1"/>
      <w:marLeft w:val="0"/>
      <w:marRight w:val="0"/>
      <w:marTop w:val="0"/>
      <w:marBottom w:val="0"/>
      <w:divBdr>
        <w:top w:val="none" w:sz="0" w:space="0" w:color="auto"/>
        <w:left w:val="none" w:sz="0" w:space="0" w:color="auto"/>
        <w:bottom w:val="none" w:sz="0" w:space="0" w:color="auto"/>
        <w:right w:val="none" w:sz="0" w:space="0" w:color="auto"/>
      </w:divBdr>
    </w:div>
    <w:div w:id="1460759015">
      <w:bodyDiv w:val="1"/>
      <w:marLeft w:val="0"/>
      <w:marRight w:val="0"/>
      <w:marTop w:val="0"/>
      <w:marBottom w:val="0"/>
      <w:divBdr>
        <w:top w:val="none" w:sz="0" w:space="0" w:color="auto"/>
        <w:left w:val="none" w:sz="0" w:space="0" w:color="auto"/>
        <w:bottom w:val="none" w:sz="0" w:space="0" w:color="auto"/>
        <w:right w:val="none" w:sz="0" w:space="0" w:color="auto"/>
      </w:divBdr>
    </w:div>
    <w:div w:id="20248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VGoQNl44RSs" TargetMode="External"/><Relationship Id="rId18" Type="http://schemas.openxmlformats.org/officeDocument/2006/relationships/image" Target="media/image10.png"/><Relationship Id="rId26" Type="http://schemas.openxmlformats.org/officeDocument/2006/relationships/diagramQuickStyle" Target="diagrams/quickStyle1.xml"/><Relationship Id="rId39" Type="http://schemas.openxmlformats.org/officeDocument/2006/relationships/diagramColors" Target="diagrams/colors3.xml"/><Relationship Id="rId21" Type="http://schemas.openxmlformats.org/officeDocument/2006/relationships/image" Target="media/image12.png"/><Relationship Id="rId34" Type="http://schemas.openxmlformats.org/officeDocument/2006/relationships/diagramColors" Target="diagrams/colors2.xml"/><Relationship Id="rId42"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quizlet.com/_7kj8y1?x=1jqt&amp;i=2i3rkb"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diagramData" Target="diagrams/data1.xml"/><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5" Type="http://schemas.openxmlformats.org/officeDocument/2006/relationships/image" Target="media/image1.png"/><Relationship Id="rId15" Type="http://schemas.openxmlformats.org/officeDocument/2006/relationships/hyperlink" Target="https://youtu.be/IuSLH6kwXBs" TargetMode="External"/><Relationship Id="rId23" Type="http://schemas.openxmlformats.org/officeDocument/2006/relationships/image" Target="media/image13.jpeg"/><Relationship Id="rId28" Type="http://schemas.microsoft.com/office/2007/relationships/diagramDrawing" Target="diagrams/drawing1.xml"/><Relationship Id="rId36" Type="http://schemas.openxmlformats.org/officeDocument/2006/relationships/diagramData" Target="diagrams/data3.xml"/><Relationship Id="rId10" Type="http://schemas.openxmlformats.org/officeDocument/2006/relationships/hyperlink" Target="https://youtu.be/3MluIcGi1Lw" TargetMode="External"/><Relationship Id="rId19" Type="http://schemas.openxmlformats.org/officeDocument/2006/relationships/hyperlink" Target="https://youtu.be/G2tdR9OGZRQ" TargetMode="External"/><Relationship Id="rId31"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hyperlink" Target="https://quizlet.com/_7kj8y1?x=1jqt&amp;i=2i3rkb" TargetMode="External"/><Relationship Id="rId27" Type="http://schemas.openxmlformats.org/officeDocument/2006/relationships/diagramColors" Target="diagrams/colors1.xml"/><Relationship Id="rId30" Type="http://schemas.openxmlformats.org/officeDocument/2006/relationships/image" Target="media/image15.png"/><Relationship Id="rId35" Type="http://schemas.microsoft.com/office/2007/relationships/diagramDrawing" Target="diagrams/drawing2.xml"/><Relationship Id="rId43" Type="http://schemas.openxmlformats.org/officeDocument/2006/relationships/theme" Target="theme/theme1.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https://youtu.be/YbtiXgrhWeA" TargetMode="External"/><Relationship Id="rId25" Type="http://schemas.openxmlformats.org/officeDocument/2006/relationships/diagramLayout" Target="diagrams/layout1.xml"/><Relationship Id="rId33" Type="http://schemas.openxmlformats.org/officeDocument/2006/relationships/diagramQuickStyle" Target="diagrams/quickStyle2.xml"/><Relationship Id="rId38" Type="http://schemas.openxmlformats.org/officeDocument/2006/relationships/diagramQuickStyle" Target="diagrams/quickStyle3.xml"/></Relationships>
</file>

<file path=word/diagrams/_rels/data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svg"/><Relationship Id="rId1" Type="http://schemas.openxmlformats.org/officeDocument/2006/relationships/image" Target="../media/image14.png"/><Relationship Id="rId6" Type="http://schemas.openxmlformats.org/officeDocument/2006/relationships/image" Target="../media/image19.svg"/><Relationship Id="rId5" Type="http://schemas.openxmlformats.org/officeDocument/2006/relationships/image" Target="../media/image18.png"/><Relationship Id="rId4" Type="http://schemas.openxmlformats.org/officeDocument/2006/relationships/image" Target="../media/image17.svg"/></Relationships>
</file>

<file path=word/diagrams/_rels/data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svg"/><Relationship Id="rId1" Type="http://schemas.openxmlformats.org/officeDocument/2006/relationships/image" Target="../media/image14.png"/><Relationship Id="rId6" Type="http://schemas.openxmlformats.org/officeDocument/2006/relationships/image" Target="../media/image19.svg"/><Relationship Id="rId5" Type="http://schemas.openxmlformats.org/officeDocument/2006/relationships/image" Target="../media/image18.png"/><Relationship Id="rId4" Type="http://schemas.openxmlformats.org/officeDocument/2006/relationships/image" Target="../media/image17.svg"/></Relationships>
</file>

<file path=word/diagrams/_rels/data3.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svg"/><Relationship Id="rId1" Type="http://schemas.openxmlformats.org/officeDocument/2006/relationships/image" Target="../media/image14.png"/><Relationship Id="rId6" Type="http://schemas.openxmlformats.org/officeDocument/2006/relationships/image" Target="../media/image19.svg"/><Relationship Id="rId5" Type="http://schemas.openxmlformats.org/officeDocument/2006/relationships/image" Target="../media/image18.png"/><Relationship Id="rId4" Type="http://schemas.openxmlformats.org/officeDocument/2006/relationships/image" Target="../media/image17.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svg"/><Relationship Id="rId1" Type="http://schemas.openxmlformats.org/officeDocument/2006/relationships/image" Target="../media/image14.png"/><Relationship Id="rId6" Type="http://schemas.openxmlformats.org/officeDocument/2006/relationships/image" Target="../media/image19.svg"/><Relationship Id="rId5" Type="http://schemas.openxmlformats.org/officeDocument/2006/relationships/image" Target="../media/image18.png"/><Relationship Id="rId4" Type="http://schemas.openxmlformats.org/officeDocument/2006/relationships/image" Target="../media/image17.svg"/></Relationships>
</file>

<file path=word/diagrams/_rels/drawing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svg"/><Relationship Id="rId1" Type="http://schemas.openxmlformats.org/officeDocument/2006/relationships/image" Target="../media/image14.png"/><Relationship Id="rId6" Type="http://schemas.openxmlformats.org/officeDocument/2006/relationships/image" Target="../media/image19.svg"/><Relationship Id="rId5" Type="http://schemas.openxmlformats.org/officeDocument/2006/relationships/image" Target="../media/image18.png"/><Relationship Id="rId4" Type="http://schemas.openxmlformats.org/officeDocument/2006/relationships/image" Target="../media/image17.svg"/></Relationships>
</file>

<file path=word/diagrams/_rels/drawing3.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svg"/><Relationship Id="rId1" Type="http://schemas.openxmlformats.org/officeDocument/2006/relationships/image" Target="../media/image14.png"/><Relationship Id="rId6" Type="http://schemas.openxmlformats.org/officeDocument/2006/relationships/image" Target="../media/image19.svg"/><Relationship Id="rId5" Type="http://schemas.openxmlformats.org/officeDocument/2006/relationships/image" Target="../media/image18.png"/><Relationship Id="rId4" Type="http://schemas.openxmlformats.org/officeDocument/2006/relationships/image" Target="../media/image17.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8E857B-B16E-4914-88BC-3D0BE82DE962}" type="doc">
      <dgm:prSet loTypeId="urn:microsoft.com/office/officeart/2005/8/layout/bList2" loCatId="list" qsTypeId="urn:microsoft.com/office/officeart/2005/8/quickstyle/simple1" qsCatId="simple" csTypeId="urn:microsoft.com/office/officeart/2005/8/colors/accent1_2" csCatId="accent1" phldr="1"/>
      <dgm:spPr/>
      <dgm:t>
        <a:bodyPr/>
        <a:lstStyle/>
        <a:p>
          <a:endParaRPr lang="nl-BE"/>
        </a:p>
      </dgm:t>
    </dgm:pt>
    <dgm:pt modelId="{22E629E7-8EAF-4209-8C6F-F24FB691144E}">
      <dgm:prSet phldrT="[Tekst]"/>
      <dgm:spPr/>
      <dgm:t>
        <a:bodyPr/>
        <a:lstStyle/>
        <a:p>
          <a:r>
            <a:rPr lang="nl-BE"/>
            <a:t>BETROUWBAAR</a:t>
          </a:r>
        </a:p>
      </dgm:t>
    </dgm:pt>
    <dgm:pt modelId="{246A052B-6821-4828-BF53-5376E60C99CD}" type="parTrans" cxnId="{15C0E04E-D15C-4CF4-BF69-F8FB37FB1058}">
      <dgm:prSet/>
      <dgm:spPr/>
      <dgm:t>
        <a:bodyPr/>
        <a:lstStyle/>
        <a:p>
          <a:endParaRPr lang="nl-BE"/>
        </a:p>
      </dgm:t>
    </dgm:pt>
    <dgm:pt modelId="{57FA33ED-836F-494C-AA81-B9CD0FF58A70}" type="sibTrans" cxnId="{15C0E04E-D15C-4CF4-BF69-F8FB37FB1058}">
      <dgm:prSet/>
      <dgm:spPr/>
      <dgm:t>
        <a:bodyPr/>
        <a:lstStyle/>
        <a:p>
          <a:endParaRPr lang="nl-BE"/>
        </a:p>
      </dgm:t>
    </dgm:pt>
    <dgm:pt modelId="{463779E1-D6C6-4CAC-8004-23DC7ACECD83}">
      <dgm:prSet phldrT="[Tekst]" phldr="1"/>
      <dgm:spPr/>
      <dgm:t>
        <a:bodyPr/>
        <a:lstStyle/>
        <a:p>
          <a:endParaRPr lang="nl-BE">
            <a:solidFill>
              <a:schemeClr val="bg1"/>
            </a:solidFill>
          </a:endParaRPr>
        </a:p>
      </dgm:t>
    </dgm:pt>
    <dgm:pt modelId="{8F0AE6FC-81C3-4833-B865-19B379433E54}" type="parTrans" cxnId="{295A2693-AEC8-4522-B772-566E4969D5E2}">
      <dgm:prSet/>
      <dgm:spPr/>
      <dgm:t>
        <a:bodyPr/>
        <a:lstStyle/>
        <a:p>
          <a:endParaRPr lang="nl-BE"/>
        </a:p>
      </dgm:t>
    </dgm:pt>
    <dgm:pt modelId="{C5AA8D15-875E-4F14-BE39-E5117F255EE1}" type="sibTrans" cxnId="{295A2693-AEC8-4522-B772-566E4969D5E2}">
      <dgm:prSet/>
      <dgm:spPr/>
      <dgm:t>
        <a:bodyPr/>
        <a:lstStyle/>
        <a:p>
          <a:endParaRPr lang="nl-BE"/>
        </a:p>
      </dgm:t>
    </dgm:pt>
    <dgm:pt modelId="{D0ED3665-1260-40FC-B11A-E63F49210249}">
      <dgm:prSet phldrT="[Tekst]"/>
      <dgm:spPr/>
      <dgm:t>
        <a:bodyPr/>
        <a:lstStyle/>
        <a:p>
          <a:r>
            <a:rPr lang="nl-BE"/>
            <a:t>Ik twijfel.</a:t>
          </a:r>
        </a:p>
      </dgm:t>
    </dgm:pt>
    <dgm:pt modelId="{5FB1E9C3-03B8-469D-9D16-ABAA06DAC405}" type="parTrans" cxnId="{45A7B70C-E3D1-4FD7-A4D1-D9B984D4250D}">
      <dgm:prSet/>
      <dgm:spPr/>
      <dgm:t>
        <a:bodyPr/>
        <a:lstStyle/>
        <a:p>
          <a:endParaRPr lang="nl-BE"/>
        </a:p>
      </dgm:t>
    </dgm:pt>
    <dgm:pt modelId="{AF00B77D-AFC0-423A-BF4F-AE991A627784}" type="sibTrans" cxnId="{45A7B70C-E3D1-4FD7-A4D1-D9B984D4250D}">
      <dgm:prSet/>
      <dgm:spPr/>
      <dgm:t>
        <a:bodyPr/>
        <a:lstStyle/>
        <a:p>
          <a:endParaRPr lang="nl-BE"/>
        </a:p>
      </dgm:t>
    </dgm:pt>
    <dgm:pt modelId="{C5A8EFD7-3A94-4EDE-837A-C1992CCEC2CD}">
      <dgm:prSet phldrT="[Tekst]" phldr="1"/>
      <dgm:spPr/>
      <dgm:t>
        <a:bodyPr/>
        <a:lstStyle/>
        <a:p>
          <a:endParaRPr lang="nl-BE">
            <a:solidFill>
              <a:schemeClr val="bg1"/>
            </a:solidFill>
          </a:endParaRPr>
        </a:p>
      </dgm:t>
    </dgm:pt>
    <dgm:pt modelId="{A09DD31B-F8D1-4B23-95A9-300115593FE3}" type="parTrans" cxnId="{7C210234-5ADE-4CB6-96FD-2C255679B80A}">
      <dgm:prSet/>
      <dgm:spPr/>
      <dgm:t>
        <a:bodyPr/>
        <a:lstStyle/>
        <a:p>
          <a:endParaRPr lang="nl-BE"/>
        </a:p>
      </dgm:t>
    </dgm:pt>
    <dgm:pt modelId="{48BC6582-7926-4FFF-A3D8-4392E1D439AC}" type="sibTrans" cxnId="{7C210234-5ADE-4CB6-96FD-2C255679B80A}">
      <dgm:prSet/>
      <dgm:spPr/>
      <dgm:t>
        <a:bodyPr/>
        <a:lstStyle/>
        <a:p>
          <a:endParaRPr lang="nl-BE"/>
        </a:p>
      </dgm:t>
    </dgm:pt>
    <dgm:pt modelId="{5C4F9569-192F-4ABE-8597-F906870B8451}">
      <dgm:prSet phldrT="[Tekst]"/>
      <dgm:spPr/>
      <dgm:t>
        <a:bodyPr/>
        <a:lstStyle/>
        <a:p>
          <a:r>
            <a:rPr lang="nl-BE"/>
            <a:t>ONBETROUWBAAR</a:t>
          </a:r>
        </a:p>
      </dgm:t>
    </dgm:pt>
    <dgm:pt modelId="{2A6F15FF-127F-4C48-86F3-9583783B7C8F}" type="parTrans" cxnId="{6DD47A30-4C25-4394-A123-FD736956AFAE}">
      <dgm:prSet/>
      <dgm:spPr/>
      <dgm:t>
        <a:bodyPr/>
        <a:lstStyle/>
        <a:p>
          <a:endParaRPr lang="nl-BE"/>
        </a:p>
      </dgm:t>
    </dgm:pt>
    <dgm:pt modelId="{BCDA5973-26B7-4628-9BD5-15D4CB150CBD}" type="sibTrans" cxnId="{6DD47A30-4C25-4394-A123-FD736956AFAE}">
      <dgm:prSet/>
      <dgm:spPr/>
      <dgm:t>
        <a:bodyPr/>
        <a:lstStyle/>
        <a:p>
          <a:endParaRPr lang="nl-BE"/>
        </a:p>
      </dgm:t>
    </dgm:pt>
    <dgm:pt modelId="{36D7E012-7B80-460D-AC7C-7A58AC76D78B}">
      <dgm:prSet phldrT="[Tekst]" phldr="1"/>
      <dgm:spPr/>
      <dgm:t>
        <a:bodyPr/>
        <a:lstStyle/>
        <a:p>
          <a:endParaRPr lang="nl-BE">
            <a:solidFill>
              <a:schemeClr val="bg1"/>
            </a:solidFill>
          </a:endParaRPr>
        </a:p>
      </dgm:t>
    </dgm:pt>
    <dgm:pt modelId="{70912AA8-3119-4AFA-80CD-5911BC67A109}" type="parTrans" cxnId="{B7AC8C8E-3FD8-4708-A060-1F759FE55969}">
      <dgm:prSet/>
      <dgm:spPr/>
      <dgm:t>
        <a:bodyPr/>
        <a:lstStyle/>
        <a:p>
          <a:endParaRPr lang="nl-BE"/>
        </a:p>
      </dgm:t>
    </dgm:pt>
    <dgm:pt modelId="{5FFBA1C8-20FF-418C-9ECD-BA845707B0DF}" type="sibTrans" cxnId="{B7AC8C8E-3FD8-4708-A060-1F759FE55969}">
      <dgm:prSet/>
      <dgm:spPr/>
      <dgm:t>
        <a:bodyPr/>
        <a:lstStyle/>
        <a:p>
          <a:endParaRPr lang="nl-BE"/>
        </a:p>
      </dgm:t>
    </dgm:pt>
    <dgm:pt modelId="{44A9F128-7E11-40F6-B353-05584049B44D}" type="pres">
      <dgm:prSet presAssocID="{768E857B-B16E-4914-88BC-3D0BE82DE962}" presName="diagram" presStyleCnt="0">
        <dgm:presLayoutVars>
          <dgm:dir/>
          <dgm:animLvl val="lvl"/>
          <dgm:resizeHandles val="exact"/>
        </dgm:presLayoutVars>
      </dgm:prSet>
      <dgm:spPr/>
    </dgm:pt>
    <dgm:pt modelId="{0DF2B571-7070-48E3-A26E-D7F61AF8CDE8}" type="pres">
      <dgm:prSet presAssocID="{22E629E7-8EAF-4209-8C6F-F24FB691144E}" presName="compNode" presStyleCnt="0"/>
      <dgm:spPr/>
    </dgm:pt>
    <dgm:pt modelId="{A16E6DC6-CC1A-429F-AC16-51CCA45C1C5A}" type="pres">
      <dgm:prSet presAssocID="{22E629E7-8EAF-4209-8C6F-F24FB691144E}" presName="childRect" presStyleLbl="bgAcc1" presStyleIdx="0" presStyleCnt="3">
        <dgm:presLayoutVars>
          <dgm:bulletEnabled val="1"/>
        </dgm:presLayoutVars>
      </dgm:prSet>
      <dgm:spPr/>
    </dgm:pt>
    <dgm:pt modelId="{F22C836C-61BC-442A-ACF4-ACE0316560F9}" type="pres">
      <dgm:prSet presAssocID="{22E629E7-8EAF-4209-8C6F-F24FB691144E}" presName="parentText" presStyleLbl="node1" presStyleIdx="0" presStyleCnt="0">
        <dgm:presLayoutVars>
          <dgm:chMax val="0"/>
          <dgm:bulletEnabled val="1"/>
        </dgm:presLayoutVars>
      </dgm:prSet>
      <dgm:spPr/>
    </dgm:pt>
    <dgm:pt modelId="{E0E9B603-1475-4AC8-9591-B2CA4F843CEF}" type="pres">
      <dgm:prSet presAssocID="{22E629E7-8EAF-4209-8C6F-F24FB691144E}" presName="parentRect" presStyleLbl="alignNode1" presStyleIdx="0" presStyleCnt="3"/>
      <dgm:spPr/>
    </dgm:pt>
    <dgm:pt modelId="{9A90DCD1-01D3-47E9-8ACB-33EA0181128F}" type="pres">
      <dgm:prSet presAssocID="{22E629E7-8EAF-4209-8C6F-F24FB691144E}" presName="adorn" presStyleLbl="fgAccFollowNod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Vinkje"/>
        </a:ext>
      </dgm:extLst>
    </dgm:pt>
    <dgm:pt modelId="{D9D0FBE6-5099-4E76-9269-F1D460EC0561}" type="pres">
      <dgm:prSet presAssocID="{57FA33ED-836F-494C-AA81-B9CD0FF58A70}" presName="sibTrans" presStyleLbl="sibTrans2D1" presStyleIdx="0" presStyleCnt="0"/>
      <dgm:spPr/>
    </dgm:pt>
    <dgm:pt modelId="{CFAA92A2-598D-4778-ABF5-2C6A3680DC30}" type="pres">
      <dgm:prSet presAssocID="{D0ED3665-1260-40FC-B11A-E63F49210249}" presName="compNode" presStyleCnt="0"/>
      <dgm:spPr/>
    </dgm:pt>
    <dgm:pt modelId="{42B65739-29E5-409F-82E6-EDE3DA2CFDC8}" type="pres">
      <dgm:prSet presAssocID="{D0ED3665-1260-40FC-B11A-E63F49210249}" presName="childRect" presStyleLbl="bgAcc1" presStyleIdx="1" presStyleCnt="3">
        <dgm:presLayoutVars>
          <dgm:bulletEnabled val="1"/>
        </dgm:presLayoutVars>
      </dgm:prSet>
      <dgm:spPr/>
    </dgm:pt>
    <dgm:pt modelId="{FA442EA4-0BF7-4AF6-9D20-1F4BF9ED6986}" type="pres">
      <dgm:prSet presAssocID="{D0ED3665-1260-40FC-B11A-E63F49210249}" presName="parentText" presStyleLbl="node1" presStyleIdx="0" presStyleCnt="0">
        <dgm:presLayoutVars>
          <dgm:chMax val="0"/>
          <dgm:bulletEnabled val="1"/>
        </dgm:presLayoutVars>
      </dgm:prSet>
      <dgm:spPr/>
    </dgm:pt>
    <dgm:pt modelId="{CC7CBAD9-9518-471D-8621-182A244A84F3}" type="pres">
      <dgm:prSet presAssocID="{D0ED3665-1260-40FC-B11A-E63F49210249}" presName="parentRect" presStyleLbl="alignNode1" presStyleIdx="1" presStyleCnt="3"/>
      <dgm:spPr/>
    </dgm:pt>
    <dgm:pt modelId="{FE09EC2B-D057-4782-8FB9-57C6E970A610}" type="pres">
      <dgm:prSet presAssocID="{D0ED3665-1260-40FC-B11A-E63F49210249}" presName="adorn" presStyleLbl="fgAccFollowNod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Vraagteken"/>
        </a:ext>
      </dgm:extLst>
    </dgm:pt>
    <dgm:pt modelId="{385083EE-B74A-45DC-BECE-B3178427879E}" type="pres">
      <dgm:prSet presAssocID="{AF00B77D-AFC0-423A-BF4F-AE991A627784}" presName="sibTrans" presStyleLbl="sibTrans2D1" presStyleIdx="0" presStyleCnt="0"/>
      <dgm:spPr/>
    </dgm:pt>
    <dgm:pt modelId="{0F041546-0811-4AF2-82C6-3F3B15DCCCE2}" type="pres">
      <dgm:prSet presAssocID="{5C4F9569-192F-4ABE-8597-F906870B8451}" presName="compNode" presStyleCnt="0"/>
      <dgm:spPr/>
    </dgm:pt>
    <dgm:pt modelId="{EBB64E89-6CA9-4476-A7F4-43C35CB5DAE2}" type="pres">
      <dgm:prSet presAssocID="{5C4F9569-192F-4ABE-8597-F906870B8451}" presName="childRect" presStyleLbl="bgAcc1" presStyleIdx="2" presStyleCnt="3">
        <dgm:presLayoutVars>
          <dgm:bulletEnabled val="1"/>
        </dgm:presLayoutVars>
      </dgm:prSet>
      <dgm:spPr/>
    </dgm:pt>
    <dgm:pt modelId="{30E06EF9-B660-4B1D-B064-325349874300}" type="pres">
      <dgm:prSet presAssocID="{5C4F9569-192F-4ABE-8597-F906870B8451}" presName="parentText" presStyleLbl="node1" presStyleIdx="0" presStyleCnt="0">
        <dgm:presLayoutVars>
          <dgm:chMax val="0"/>
          <dgm:bulletEnabled val="1"/>
        </dgm:presLayoutVars>
      </dgm:prSet>
      <dgm:spPr/>
    </dgm:pt>
    <dgm:pt modelId="{5E83D5BD-AE75-4B34-A24A-16E9F7ED6AB6}" type="pres">
      <dgm:prSet presAssocID="{5C4F9569-192F-4ABE-8597-F906870B8451}" presName="parentRect" presStyleLbl="alignNode1" presStyleIdx="2" presStyleCnt="3"/>
      <dgm:spPr/>
    </dgm:pt>
    <dgm:pt modelId="{25DAFC1D-CF80-4D6A-917D-3DBD6CDF4A3E}" type="pres">
      <dgm:prSet presAssocID="{5C4F9569-192F-4ABE-8597-F906870B8451}" presName="adorn" presStyleLbl="fgAccFollowNod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Sluiten"/>
        </a:ext>
      </dgm:extLst>
    </dgm:pt>
  </dgm:ptLst>
  <dgm:cxnLst>
    <dgm:cxn modelId="{45A7B70C-E3D1-4FD7-A4D1-D9B984D4250D}" srcId="{768E857B-B16E-4914-88BC-3D0BE82DE962}" destId="{D0ED3665-1260-40FC-B11A-E63F49210249}" srcOrd="1" destOrd="0" parTransId="{5FB1E9C3-03B8-469D-9D16-ABAA06DAC405}" sibTransId="{AF00B77D-AFC0-423A-BF4F-AE991A627784}"/>
    <dgm:cxn modelId="{69C75616-D113-4CF9-A7A6-AF2167468A64}" type="presOf" srcId="{5C4F9569-192F-4ABE-8597-F906870B8451}" destId="{30E06EF9-B660-4B1D-B064-325349874300}" srcOrd="0" destOrd="0" presId="urn:microsoft.com/office/officeart/2005/8/layout/bList2"/>
    <dgm:cxn modelId="{6DD47A30-4C25-4394-A123-FD736956AFAE}" srcId="{768E857B-B16E-4914-88BC-3D0BE82DE962}" destId="{5C4F9569-192F-4ABE-8597-F906870B8451}" srcOrd="2" destOrd="0" parTransId="{2A6F15FF-127F-4C48-86F3-9583783B7C8F}" sibTransId="{BCDA5973-26B7-4628-9BD5-15D4CB150CBD}"/>
    <dgm:cxn modelId="{7C210234-5ADE-4CB6-96FD-2C255679B80A}" srcId="{D0ED3665-1260-40FC-B11A-E63F49210249}" destId="{C5A8EFD7-3A94-4EDE-837A-C1992CCEC2CD}" srcOrd="0" destOrd="0" parTransId="{A09DD31B-F8D1-4B23-95A9-300115593FE3}" sibTransId="{48BC6582-7926-4FFF-A3D8-4392E1D439AC}"/>
    <dgm:cxn modelId="{9A83B244-E9D1-46C6-9F7E-27F53789101B}" type="presOf" srcId="{22E629E7-8EAF-4209-8C6F-F24FB691144E}" destId="{F22C836C-61BC-442A-ACF4-ACE0316560F9}" srcOrd="0" destOrd="0" presId="urn:microsoft.com/office/officeart/2005/8/layout/bList2"/>
    <dgm:cxn modelId="{15C0E04E-D15C-4CF4-BF69-F8FB37FB1058}" srcId="{768E857B-B16E-4914-88BC-3D0BE82DE962}" destId="{22E629E7-8EAF-4209-8C6F-F24FB691144E}" srcOrd="0" destOrd="0" parTransId="{246A052B-6821-4828-BF53-5376E60C99CD}" sibTransId="{57FA33ED-836F-494C-AA81-B9CD0FF58A70}"/>
    <dgm:cxn modelId="{BB054255-3D49-4D12-BEF3-AD503678CD0B}" type="presOf" srcId="{D0ED3665-1260-40FC-B11A-E63F49210249}" destId="{FA442EA4-0BF7-4AF6-9D20-1F4BF9ED6986}" srcOrd="0" destOrd="0" presId="urn:microsoft.com/office/officeart/2005/8/layout/bList2"/>
    <dgm:cxn modelId="{4415F25C-214C-4A0C-AE85-BE58E1D05E1B}" type="presOf" srcId="{57FA33ED-836F-494C-AA81-B9CD0FF58A70}" destId="{D9D0FBE6-5099-4E76-9269-F1D460EC0561}" srcOrd="0" destOrd="0" presId="urn:microsoft.com/office/officeart/2005/8/layout/bList2"/>
    <dgm:cxn modelId="{2743B966-0D30-4E90-9C18-2A5964B0478E}" type="presOf" srcId="{5C4F9569-192F-4ABE-8597-F906870B8451}" destId="{5E83D5BD-AE75-4B34-A24A-16E9F7ED6AB6}" srcOrd="1" destOrd="0" presId="urn:microsoft.com/office/officeart/2005/8/layout/bList2"/>
    <dgm:cxn modelId="{769ADD67-F300-40A1-99FF-4D8BDFF62CDD}" type="presOf" srcId="{AF00B77D-AFC0-423A-BF4F-AE991A627784}" destId="{385083EE-B74A-45DC-BECE-B3178427879E}" srcOrd="0" destOrd="0" presId="urn:microsoft.com/office/officeart/2005/8/layout/bList2"/>
    <dgm:cxn modelId="{B179177A-978D-4EA6-8405-7F946FDBDB4D}" type="presOf" srcId="{C5A8EFD7-3A94-4EDE-837A-C1992CCEC2CD}" destId="{42B65739-29E5-409F-82E6-EDE3DA2CFDC8}" srcOrd="0" destOrd="0" presId="urn:microsoft.com/office/officeart/2005/8/layout/bList2"/>
    <dgm:cxn modelId="{6E19397B-BAFB-486D-A1C6-7948CCEBDF61}" type="presOf" srcId="{36D7E012-7B80-460D-AC7C-7A58AC76D78B}" destId="{EBB64E89-6CA9-4476-A7F4-43C35CB5DAE2}" srcOrd="0" destOrd="0" presId="urn:microsoft.com/office/officeart/2005/8/layout/bList2"/>
    <dgm:cxn modelId="{74874383-3F8D-4F9C-81BF-BEEC7C4A0465}" type="presOf" srcId="{22E629E7-8EAF-4209-8C6F-F24FB691144E}" destId="{E0E9B603-1475-4AC8-9591-B2CA4F843CEF}" srcOrd="1" destOrd="0" presId="urn:microsoft.com/office/officeart/2005/8/layout/bList2"/>
    <dgm:cxn modelId="{2C511888-E84E-41BC-BE52-761354C77627}" type="presOf" srcId="{768E857B-B16E-4914-88BC-3D0BE82DE962}" destId="{44A9F128-7E11-40F6-B353-05584049B44D}" srcOrd="0" destOrd="0" presId="urn:microsoft.com/office/officeart/2005/8/layout/bList2"/>
    <dgm:cxn modelId="{B7AC8C8E-3FD8-4708-A060-1F759FE55969}" srcId="{5C4F9569-192F-4ABE-8597-F906870B8451}" destId="{36D7E012-7B80-460D-AC7C-7A58AC76D78B}" srcOrd="0" destOrd="0" parTransId="{70912AA8-3119-4AFA-80CD-5911BC67A109}" sibTransId="{5FFBA1C8-20FF-418C-9ECD-BA845707B0DF}"/>
    <dgm:cxn modelId="{295A2693-AEC8-4522-B772-566E4969D5E2}" srcId="{22E629E7-8EAF-4209-8C6F-F24FB691144E}" destId="{463779E1-D6C6-4CAC-8004-23DC7ACECD83}" srcOrd="0" destOrd="0" parTransId="{8F0AE6FC-81C3-4833-B865-19B379433E54}" sibTransId="{C5AA8D15-875E-4F14-BE39-E5117F255EE1}"/>
    <dgm:cxn modelId="{3B81B2C8-C778-46C5-874B-E0AEB8FE8D1F}" type="presOf" srcId="{463779E1-D6C6-4CAC-8004-23DC7ACECD83}" destId="{A16E6DC6-CC1A-429F-AC16-51CCA45C1C5A}" srcOrd="0" destOrd="0" presId="urn:microsoft.com/office/officeart/2005/8/layout/bList2"/>
    <dgm:cxn modelId="{7EE858FD-7FAE-43A1-881A-0FD9DD5C456B}" type="presOf" srcId="{D0ED3665-1260-40FC-B11A-E63F49210249}" destId="{CC7CBAD9-9518-471D-8621-182A244A84F3}" srcOrd="1" destOrd="0" presId="urn:microsoft.com/office/officeart/2005/8/layout/bList2"/>
    <dgm:cxn modelId="{44DB8ABB-F9D6-40CA-8F0B-79A3905DE930}" type="presParOf" srcId="{44A9F128-7E11-40F6-B353-05584049B44D}" destId="{0DF2B571-7070-48E3-A26E-D7F61AF8CDE8}" srcOrd="0" destOrd="0" presId="urn:microsoft.com/office/officeart/2005/8/layout/bList2"/>
    <dgm:cxn modelId="{B415F1B8-9598-4539-824E-BBCEF2769065}" type="presParOf" srcId="{0DF2B571-7070-48E3-A26E-D7F61AF8CDE8}" destId="{A16E6DC6-CC1A-429F-AC16-51CCA45C1C5A}" srcOrd="0" destOrd="0" presId="urn:microsoft.com/office/officeart/2005/8/layout/bList2"/>
    <dgm:cxn modelId="{3E2D1ED2-E446-4E7A-B455-1FDE7BABA6D9}" type="presParOf" srcId="{0DF2B571-7070-48E3-A26E-D7F61AF8CDE8}" destId="{F22C836C-61BC-442A-ACF4-ACE0316560F9}" srcOrd="1" destOrd="0" presId="urn:microsoft.com/office/officeart/2005/8/layout/bList2"/>
    <dgm:cxn modelId="{ADE4E051-238F-44A1-9C0C-FEB1B1C12E18}" type="presParOf" srcId="{0DF2B571-7070-48E3-A26E-D7F61AF8CDE8}" destId="{E0E9B603-1475-4AC8-9591-B2CA4F843CEF}" srcOrd="2" destOrd="0" presId="urn:microsoft.com/office/officeart/2005/8/layout/bList2"/>
    <dgm:cxn modelId="{DA6650EA-1477-45D3-BBC7-CE6C7AF80D11}" type="presParOf" srcId="{0DF2B571-7070-48E3-A26E-D7F61AF8CDE8}" destId="{9A90DCD1-01D3-47E9-8ACB-33EA0181128F}" srcOrd="3" destOrd="0" presId="urn:microsoft.com/office/officeart/2005/8/layout/bList2"/>
    <dgm:cxn modelId="{2CE1F57B-AB47-465A-92C5-0684E8E04F1A}" type="presParOf" srcId="{44A9F128-7E11-40F6-B353-05584049B44D}" destId="{D9D0FBE6-5099-4E76-9269-F1D460EC0561}" srcOrd="1" destOrd="0" presId="urn:microsoft.com/office/officeart/2005/8/layout/bList2"/>
    <dgm:cxn modelId="{5EB0CE5A-D668-4337-BD2F-653CBE8FA95E}" type="presParOf" srcId="{44A9F128-7E11-40F6-B353-05584049B44D}" destId="{CFAA92A2-598D-4778-ABF5-2C6A3680DC30}" srcOrd="2" destOrd="0" presId="urn:microsoft.com/office/officeart/2005/8/layout/bList2"/>
    <dgm:cxn modelId="{4957C30E-8BF9-49BB-B7BA-9B9BAB0C99ED}" type="presParOf" srcId="{CFAA92A2-598D-4778-ABF5-2C6A3680DC30}" destId="{42B65739-29E5-409F-82E6-EDE3DA2CFDC8}" srcOrd="0" destOrd="0" presId="urn:microsoft.com/office/officeart/2005/8/layout/bList2"/>
    <dgm:cxn modelId="{AC9D6875-9B62-4D30-9258-434742EAEC99}" type="presParOf" srcId="{CFAA92A2-598D-4778-ABF5-2C6A3680DC30}" destId="{FA442EA4-0BF7-4AF6-9D20-1F4BF9ED6986}" srcOrd="1" destOrd="0" presId="urn:microsoft.com/office/officeart/2005/8/layout/bList2"/>
    <dgm:cxn modelId="{2B35B39D-582D-4F6D-8701-822946D706EB}" type="presParOf" srcId="{CFAA92A2-598D-4778-ABF5-2C6A3680DC30}" destId="{CC7CBAD9-9518-471D-8621-182A244A84F3}" srcOrd="2" destOrd="0" presId="urn:microsoft.com/office/officeart/2005/8/layout/bList2"/>
    <dgm:cxn modelId="{AA7C4175-80FD-4FE4-B786-4134CD179A75}" type="presParOf" srcId="{CFAA92A2-598D-4778-ABF5-2C6A3680DC30}" destId="{FE09EC2B-D057-4782-8FB9-57C6E970A610}" srcOrd="3" destOrd="0" presId="urn:microsoft.com/office/officeart/2005/8/layout/bList2"/>
    <dgm:cxn modelId="{DAFB0E1B-D8A2-4B03-8EC9-DD8C9E055D4B}" type="presParOf" srcId="{44A9F128-7E11-40F6-B353-05584049B44D}" destId="{385083EE-B74A-45DC-BECE-B3178427879E}" srcOrd="3" destOrd="0" presId="urn:microsoft.com/office/officeart/2005/8/layout/bList2"/>
    <dgm:cxn modelId="{2962B560-3BB6-4696-8962-C5D087049AB7}" type="presParOf" srcId="{44A9F128-7E11-40F6-B353-05584049B44D}" destId="{0F041546-0811-4AF2-82C6-3F3B15DCCCE2}" srcOrd="4" destOrd="0" presId="urn:microsoft.com/office/officeart/2005/8/layout/bList2"/>
    <dgm:cxn modelId="{4D272194-7C0D-49C4-8C6F-C47B17630DBD}" type="presParOf" srcId="{0F041546-0811-4AF2-82C6-3F3B15DCCCE2}" destId="{EBB64E89-6CA9-4476-A7F4-43C35CB5DAE2}" srcOrd="0" destOrd="0" presId="urn:microsoft.com/office/officeart/2005/8/layout/bList2"/>
    <dgm:cxn modelId="{E3B9E9C4-B2F9-4696-98D9-0CA48711BFE2}" type="presParOf" srcId="{0F041546-0811-4AF2-82C6-3F3B15DCCCE2}" destId="{30E06EF9-B660-4B1D-B064-325349874300}" srcOrd="1" destOrd="0" presId="urn:microsoft.com/office/officeart/2005/8/layout/bList2"/>
    <dgm:cxn modelId="{C842DE5C-74CF-433B-BF8E-9EAFC81002C7}" type="presParOf" srcId="{0F041546-0811-4AF2-82C6-3F3B15DCCCE2}" destId="{5E83D5BD-AE75-4B34-A24A-16E9F7ED6AB6}" srcOrd="2" destOrd="0" presId="urn:microsoft.com/office/officeart/2005/8/layout/bList2"/>
    <dgm:cxn modelId="{3D45202F-0B1A-40E3-A93D-E5F60748F3FB}" type="presParOf" srcId="{0F041546-0811-4AF2-82C6-3F3B15DCCCE2}" destId="{25DAFC1D-CF80-4D6A-917D-3DBD6CDF4A3E}" srcOrd="3" destOrd="0" presId="urn:microsoft.com/office/officeart/2005/8/layout/b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8E857B-B16E-4914-88BC-3D0BE82DE962}" type="doc">
      <dgm:prSet loTypeId="urn:microsoft.com/office/officeart/2005/8/layout/bList2" loCatId="list" qsTypeId="urn:microsoft.com/office/officeart/2005/8/quickstyle/simple1" qsCatId="simple" csTypeId="urn:microsoft.com/office/officeart/2005/8/colors/accent1_2" csCatId="accent1" phldr="1"/>
      <dgm:spPr/>
      <dgm:t>
        <a:bodyPr/>
        <a:lstStyle/>
        <a:p>
          <a:endParaRPr lang="nl-BE"/>
        </a:p>
      </dgm:t>
    </dgm:pt>
    <dgm:pt modelId="{22E629E7-8EAF-4209-8C6F-F24FB691144E}">
      <dgm:prSet phldrT="[Tekst]"/>
      <dgm:spPr/>
      <dgm:t>
        <a:bodyPr/>
        <a:lstStyle/>
        <a:p>
          <a:r>
            <a:rPr lang="nl-BE"/>
            <a:t>BETROUWBAAR</a:t>
          </a:r>
        </a:p>
      </dgm:t>
    </dgm:pt>
    <dgm:pt modelId="{246A052B-6821-4828-BF53-5376E60C99CD}" type="parTrans" cxnId="{15C0E04E-D15C-4CF4-BF69-F8FB37FB1058}">
      <dgm:prSet/>
      <dgm:spPr/>
      <dgm:t>
        <a:bodyPr/>
        <a:lstStyle/>
        <a:p>
          <a:endParaRPr lang="nl-BE"/>
        </a:p>
      </dgm:t>
    </dgm:pt>
    <dgm:pt modelId="{57FA33ED-836F-494C-AA81-B9CD0FF58A70}" type="sibTrans" cxnId="{15C0E04E-D15C-4CF4-BF69-F8FB37FB1058}">
      <dgm:prSet/>
      <dgm:spPr/>
      <dgm:t>
        <a:bodyPr/>
        <a:lstStyle/>
        <a:p>
          <a:endParaRPr lang="nl-BE"/>
        </a:p>
      </dgm:t>
    </dgm:pt>
    <dgm:pt modelId="{463779E1-D6C6-4CAC-8004-23DC7ACECD83}">
      <dgm:prSet phldrT="[Tekst]" phldr="1"/>
      <dgm:spPr/>
      <dgm:t>
        <a:bodyPr/>
        <a:lstStyle/>
        <a:p>
          <a:endParaRPr lang="nl-BE">
            <a:solidFill>
              <a:schemeClr val="bg1"/>
            </a:solidFill>
          </a:endParaRPr>
        </a:p>
      </dgm:t>
    </dgm:pt>
    <dgm:pt modelId="{8F0AE6FC-81C3-4833-B865-19B379433E54}" type="parTrans" cxnId="{295A2693-AEC8-4522-B772-566E4969D5E2}">
      <dgm:prSet/>
      <dgm:spPr/>
      <dgm:t>
        <a:bodyPr/>
        <a:lstStyle/>
        <a:p>
          <a:endParaRPr lang="nl-BE"/>
        </a:p>
      </dgm:t>
    </dgm:pt>
    <dgm:pt modelId="{C5AA8D15-875E-4F14-BE39-E5117F255EE1}" type="sibTrans" cxnId="{295A2693-AEC8-4522-B772-566E4969D5E2}">
      <dgm:prSet/>
      <dgm:spPr/>
      <dgm:t>
        <a:bodyPr/>
        <a:lstStyle/>
        <a:p>
          <a:endParaRPr lang="nl-BE"/>
        </a:p>
      </dgm:t>
    </dgm:pt>
    <dgm:pt modelId="{D0ED3665-1260-40FC-B11A-E63F49210249}">
      <dgm:prSet phldrT="[Tekst]"/>
      <dgm:spPr/>
      <dgm:t>
        <a:bodyPr/>
        <a:lstStyle/>
        <a:p>
          <a:r>
            <a:rPr lang="nl-BE"/>
            <a:t>Ik twijfel.</a:t>
          </a:r>
        </a:p>
      </dgm:t>
    </dgm:pt>
    <dgm:pt modelId="{5FB1E9C3-03B8-469D-9D16-ABAA06DAC405}" type="parTrans" cxnId="{45A7B70C-E3D1-4FD7-A4D1-D9B984D4250D}">
      <dgm:prSet/>
      <dgm:spPr/>
      <dgm:t>
        <a:bodyPr/>
        <a:lstStyle/>
        <a:p>
          <a:endParaRPr lang="nl-BE"/>
        </a:p>
      </dgm:t>
    </dgm:pt>
    <dgm:pt modelId="{AF00B77D-AFC0-423A-BF4F-AE991A627784}" type="sibTrans" cxnId="{45A7B70C-E3D1-4FD7-A4D1-D9B984D4250D}">
      <dgm:prSet/>
      <dgm:spPr/>
      <dgm:t>
        <a:bodyPr/>
        <a:lstStyle/>
        <a:p>
          <a:endParaRPr lang="nl-BE"/>
        </a:p>
      </dgm:t>
    </dgm:pt>
    <dgm:pt modelId="{C5A8EFD7-3A94-4EDE-837A-C1992CCEC2CD}">
      <dgm:prSet phldrT="[Tekst]" phldr="1"/>
      <dgm:spPr/>
      <dgm:t>
        <a:bodyPr/>
        <a:lstStyle/>
        <a:p>
          <a:endParaRPr lang="nl-BE">
            <a:solidFill>
              <a:schemeClr val="bg1"/>
            </a:solidFill>
          </a:endParaRPr>
        </a:p>
      </dgm:t>
    </dgm:pt>
    <dgm:pt modelId="{A09DD31B-F8D1-4B23-95A9-300115593FE3}" type="parTrans" cxnId="{7C210234-5ADE-4CB6-96FD-2C255679B80A}">
      <dgm:prSet/>
      <dgm:spPr/>
      <dgm:t>
        <a:bodyPr/>
        <a:lstStyle/>
        <a:p>
          <a:endParaRPr lang="nl-BE"/>
        </a:p>
      </dgm:t>
    </dgm:pt>
    <dgm:pt modelId="{48BC6582-7926-4FFF-A3D8-4392E1D439AC}" type="sibTrans" cxnId="{7C210234-5ADE-4CB6-96FD-2C255679B80A}">
      <dgm:prSet/>
      <dgm:spPr/>
      <dgm:t>
        <a:bodyPr/>
        <a:lstStyle/>
        <a:p>
          <a:endParaRPr lang="nl-BE"/>
        </a:p>
      </dgm:t>
    </dgm:pt>
    <dgm:pt modelId="{5C4F9569-192F-4ABE-8597-F906870B8451}">
      <dgm:prSet phldrT="[Tekst]"/>
      <dgm:spPr/>
      <dgm:t>
        <a:bodyPr/>
        <a:lstStyle/>
        <a:p>
          <a:r>
            <a:rPr lang="nl-BE"/>
            <a:t>ONBETROUWBAAR</a:t>
          </a:r>
        </a:p>
      </dgm:t>
    </dgm:pt>
    <dgm:pt modelId="{2A6F15FF-127F-4C48-86F3-9583783B7C8F}" type="parTrans" cxnId="{6DD47A30-4C25-4394-A123-FD736956AFAE}">
      <dgm:prSet/>
      <dgm:spPr/>
      <dgm:t>
        <a:bodyPr/>
        <a:lstStyle/>
        <a:p>
          <a:endParaRPr lang="nl-BE"/>
        </a:p>
      </dgm:t>
    </dgm:pt>
    <dgm:pt modelId="{BCDA5973-26B7-4628-9BD5-15D4CB150CBD}" type="sibTrans" cxnId="{6DD47A30-4C25-4394-A123-FD736956AFAE}">
      <dgm:prSet/>
      <dgm:spPr/>
      <dgm:t>
        <a:bodyPr/>
        <a:lstStyle/>
        <a:p>
          <a:endParaRPr lang="nl-BE"/>
        </a:p>
      </dgm:t>
    </dgm:pt>
    <dgm:pt modelId="{36D7E012-7B80-460D-AC7C-7A58AC76D78B}">
      <dgm:prSet phldrT="[Tekst]" phldr="1"/>
      <dgm:spPr/>
      <dgm:t>
        <a:bodyPr/>
        <a:lstStyle/>
        <a:p>
          <a:endParaRPr lang="nl-BE">
            <a:solidFill>
              <a:schemeClr val="bg1"/>
            </a:solidFill>
          </a:endParaRPr>
        </a:p>
      </dgm:t>
    </dgm:pt>
    <dgm:pt modelId="{70912AA8-3119-4AFA-80CD-5911BC67A109}" type="parTrans" cxnId="{B7AC8C8E-3FD8-4708-A060-1F759FE55969}">
      <dgm:prSet/>
      <dgm:spPr/>
      <dgm:t>
        <a:bodyPr/>
        <a:lstStyle/>
        <a:p>
          <a:endParaRPr lang="nl-BE"/>
        </a:p>
      </dgm:t>
    </dgm:pt>
    <dgm:pt modelId="{5FFBA1C8-20FF-418C-9ECD-BA845707B0DF}" type="sibTrans" cxnId="{B7AC8C8E-3FD8-4708-A060-1F759FE55969}">
      <dgm:prSet/>
      <dgm:spPr/>
      <dgm:t>
        <a:bodyPr/>
        <a:lstStyle/>
        <a:p>
          <a:endParaRPr lang="nl-BE"/>
        </a:p>
      </dgm:t>
    </dgm:pt>
    <dgm:pt modelId="{44A9F128-7E11-40F6-B353-05584049B44D}" type="pres">
      <dgm:prSet presAssocID="{768E857B-B16E-4914-88BC-3D0BE82DE962}" presName="diagram" presStyleCnt="0">
        <dgm:presLayoutVars>
          <dgm:dir/>
          <dgm:animLvl val="lvl"/>
          <dgm:resizeHandles val="exact"/>
        </dgm:presLayoutVars>
      </dgm:prSet>
      <dgm:spPr/>
    </dgm:pt>
    <dgm:pt modelId="{0DF2B571-7070-48E3-A26E-D7F61AF8CDE8}" type="pres">
      <dgm:prSet presAssocID="{22E629E7-8EAF-4209-8C6F-F24FB691144E}" presName="compNode" presStyleCnt="0"/>
      <dgm:spPr/>
    </dgm:pt>
    <dgm:pt modelId="{A16E6DC6-CC1A-429F-AC16-51CCA45C1C5A}" type="pres">
      <dgm:prSet presAssocID="{22E629E7-8EAF-4209-8C6F-F24FB691144E}" presName="childRect" presStyleLbl="bgAcc1" presStyleIdx="0" presStyleCnt="3" custScaleY="66909">
        <dgm:presLayoutVars>
          <dgm:bulletEnabled val="1"/>
        </dgm:presLayoutVars>
      </dgm:prSet>
      <dgm:spPr/>
    </dgm:pt>
    <dgm:pt modelId="{F22C836C-61BC-442A-ACF4-ACE0316560F9}" type="pres">
      <dgm:prSet presAssocID="{22E629E7-8EAF-4209-8C6F-F24FB691144E}" presName="parentText" presStyleLbl="node1" presStyleIdx="0" presStyleCnt="0">
        <dgm:presLayoutVars>
          <dgm:chMax val="0"/>
          <dgm:bulletEnabled val="1"/>
        </dgm:presLayoutVars>
      </dgm:prSet>
      <dgm:spPr/>
    </dgm:pt>
    <dgm:pt modelId="{E0E9B603-1475-4AC8-9591-B2CA4F843CEF}" type="pres">
      <dgm:prSet presAssocID="{22E629E7-8EAF-4209-8C6F-F24FB691144E}" presName="parentRect" presStyleLbl="alignNode1" presStyleIdx="0" presStyleCnt="3" custLinFactNeighborX="-231" custLinFactNeighborY="-37729"/>
      <dgm:spPr/>
    </dgm:pt>
    <dgm:pt modelId="{9A90DCD1-01D3-47E9-8ACB-33EA0181128F}" type="pres">
      <dgm:prSet presAssocID="{22E629E7-8EAF-4209-8C6F-F24FB691144E}" presName="adorn" presStyleLbl="fgAccFollowNode1" presStyleIdx="0" presStyleCnt="3" custLinFactNeighborY="-30407"/>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Vinkje"/>
        </a:ext>
      </dgm:extLst>
    </dgm:pt>
    <dgm:pt modelId="{D9D0FBE6-5099-4E76-9269-F1D460EC0561}" type="pres">
      <dgm:prSet presAssocID="{57FA33ED-836F-494C-AA81-B9CD0FF58A70}" presName="sibTrans" presStyleLbl="sibTrans2D1" presStyleIdx="0" presStyleCnt="0"/>
      <dgm:spPr/>
    </dgm:pt>
    <dgm:pt modelId="{CFAA92A2-598D-4778-ABF5-2C6A3680DC30}" type="pres">
      <dgm:prSet presAssocID="{D0ED3665-1260-40FC-B11A-E63F49210249}" presName="compNode" presStyleCnt="0"/>
      <dgm:spPr/>
    </dgm:pt>
    <dgm:pt modelId="{42B65739-29E5-409F-82E6-EDE3DA2CFDC8}" type="pres">
      <dgm:prSet presAssocID="{D0ED3665-1260-40FC-B11A-E63F49210249}" presName="childRect" presStyleLbl="bgAcc1" presStyleIdx="1" presStyleCnt="3" custScaleY="63796">
        <dgm:presLayoutVars>
          <dgm:bulletEnabled val="1"/>
        </dgm:presLayoutVars>
      </dgm:prSet>
      <dgm:spPr/>
    </dgm:pt>
    <dgm:pt modelId="{FA442EA4-0BF7-4AF6-9D20-1F4BF9ED6986}" type="pres">
      <dgm:prSet presAssocID="{D0ED3665-1260-40FC-B11A-E63F49210249}" presName="parentText" presStyleLbl="node1" presStyleIdx="0" presStyleCnt="0">
        <dgm:presLayoutVars>
          <dgm:chMax val="0"/>
          <dgm:bulletEnabled val="1"/>
        </dgm:presLayoutVars>
      </dgm:prSet>
      <dgm:spPr/>
    </dgm:pt>
    <dgm:pt modelId="{CC7CBAD9-9518-471D-8621-182A244A84F3}" type="pres">
      <dgm:prSet presAssocID="{D0ED3665-1260-40FC-B11A-E63F49210249}" presName="parentRect" presStyleLbl="alignNode1" presStyleIdx="1" presStyleCnt="3" custLinFactNeighborY="-40016"/>
      <dgm:spPr/>
    </dgm:pt>
    <dgm:pt modelId="{FE09EC2B-D057-4782-8FB9-57C6E970A610}" type="pres">
      <dgm:prSet presAssocID="{D0ED3665-1260-40FC-B11A-E63F49210249}" presName="adorn" presStyleLbl="fgAccFollowNode1" presStyleIdx="1" presStyleCnt="3" custLinFactNeighborX="-8388" custLinFactNeighborY="-3145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Vraagteken"/>
        </a:ext>
      </dgm:extLst>
    </dgm:pt>
    <dgm:pt modelId="{385083EE-B74A-45DC-BECE-B3178427879E}" type="pres">
      <dgm:prSet presAssocID="{AF00B77D-AFC0-423A-BF4F-AE991A627784}" presName="sibTrans" presStyleLbl="sibTrans2D1" presStyleIdx="0" presStyleCnt="0"/>
      <dgm:spPr/>
    </dgm:pt>
    <dgm:pt modelId="{0F041546-0811-4AF2-82C6-3F3B15DCCCE2}" type="pres">
      <dgm:prSet presAssocID="{5C4F9569-192F-4ABE-8597-F906870B8451}" presName="compNode" presStyleCnt="0"/>
      <dgm:spPr/>
    </dgm:pt>
    <dgm:pt modelId="{EBB64E89-6CA9-4476-A7F4-43C35CB5DAE2}" type="pres">
      <dgm:prSet presAssocID="{5C4F9569-192F-4ABE-8597-F906870B8451}" presName="childRect" presStyleLbl="bgAcc1" presStyleIdx="2" presStyleCnt="3" custScaleY="63797">
        <dgm:presLayoutVars>
          <dgm:bulletEnabled val="1"/>
        </dgm:presLayoutVars>
      </dgm:prSet>
      <dgm:spPr/>
    </dgm:pt>
    <dgm:pt modelId="{30E06EF9-B660-4B1D-B064-325349874300}" type="pres">
      <dgm:prSet presAssocID="{5C4F9569-192F-4ABE-8597-F906870B8451}" presName="parentText" presStyleLbl="node1" presStyleIdx="0" presStyleCnt="0">
        <dgm:presLayoutVars>
          <dgm:chMax val="0"/>
          <dgm:bulletEnabled val="1"/>
        </dgm:presLayoutVars>
      </dgm:prSet>
      <dgm:spPr/>
    </dgm:pt>
    <dgm:pt modelId="{5E83D5BD-AE75-4B34-A24A-16E9F7ED6AB6}" type="pres">
      <dgm:prSet presAssocID="{5C4F9569-192F-4ABE-8597-F906870B8451}" presName="parentRect" presStyleLbl="alignNode1" presStyleIdx="2" presStyleCnt="3" custLinFactNeighborY="-40016"/>
      <dgm:spPr/>
    </dgm:pt>
    <dgm:pt modelId="{25DAFC1D-CF80-4D6A-917D-3DBD6CDF4A3E}" type="pres">
      <dgm:prSet presAssocID="{5C4F9569-192F-4ABE-8597-F906870B8451}" presName="adorn" presStyleLbl="fgAccFollowNode1" presStyleIdx="2" presStyleCnt="3" custLinFactNeighborX="-4194" custLinFactNeighborY="-28310"/>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Sluiten"/>
        </a:ext>
      </dgm:extLst>
    </dgm:pt>
  </dgm:ptLst>
  <dgm:cxnLst>
    <dgm:cxn modelId="{45A7B70C-E3D1-4FD7-A4D1-D9B984D4250D}" srcId="{768E857B-B16E-4914-88BC-3D0BE82DE962}" destId="{D0ED3665-1260-40FC-B11A-E63F49210249}" srcOrd="1" destOrd="0" parTransId="{5FB1E9C3-03B8-469D-9D16-ABAA06DAC405}" sibTransId="{AF00B77D-AFC0-423A-BF4F-AE991A627784}"/>
    <dgm:cxn modelId="{69C75616-D113-4CF9-A7A6-AF2167468A64}" type="presOf" srcId="{5C4F9569-192F-4ABE-8597-F906870B8451}" destId="{30E06EF9-B660-4B1D-B064-325349874300}" srcOrd="0" destOrd="0" presId="urn:microsoft.com/office/officeart/2005/8/layout/bList2"/>
    <dgm:cxn modelId="{6DD47A30-4C25-4394-A123-FD736956AFAE}" srcId="{768E857B-B16E-4914-88BC-3D0BE82DE962}" destId="{5C4F9569-192F-4ABE-8597-F906870B8451}" srcOrd="2" destOrd="0" parTransId="{2A6F15FF-127F-4C48-86F3-9583783B7C8F}" sibTransId="{BCDA5973-26B7-4628-9BD5-15D4CB150CBD}"/>
    <dgm:cxn modelId="{7C210234-5ADE-4CB6-96FD-2C255679B80A}" srcId="{D0ED3665-1260-40FC-B11A-E63F49210249}" destId="{C5A8EFD7-3A94-4EDE-837A-C1992CCEC2CD}" srcOrd="0" destOrd="0" parTransId="{A09DD31B-F8D1-4B23-95A9-300115593FE3}" sibTransId="{48BC6582-7926-4FFF-A3D8-4392E1D439AC}"/>
    <dgm:cxn modelId="{9A83B244-E9D1-46C6-9F7E-27F53789101B}" type="presOf" srcId="{22E629E7-8EAF-4209-8C6F-F24FB691144E}" destId="{F22C836C-61BC-442A-ACF4-ACE0316560F9}" srcOrd="0" destOrd="0" presId="urn:microsoft.com/office/officeart/2005/8/layout/bList2"/>
    <dgm:cxn modelId="{15C0E04E-D15C-4CF4-BF69-F8FB37FB1058}" srcId="{768E857B-B16E-4914-88BC-3D0BE82DE962}" destId="{22E629E7-8EAF-4209-8C6F-F24FB691144E}" srcOrd="0" destOrd="0" parTransId="{246A052B-6821-4828-BF53-5376E60C99CD}" sibTransId="{57FA33ED-836F-494C-AA81-B9CD0FF58A70}"/>
    <dgm:cxn modelId="{BB054255-3D49-4D12-BEF3-AD503678CD0B}" type="presOf" srcId="{D0ED3665-1260-40FC-B11A-E63F49210249}" destId="{FA442EA4-0BF7-4AF6-9D20-1F4BF9ED6986}" srcOrd="0" destOrd="0" presId="urn:microsoft.com/office/officeart/2005/8/layout/bList2"/>
    <dgm:cxn modelId="{4415F25C-214C-4A0C-AE85-BE58E1D05E1B}" type="presOf" srcId="{57FA33ED-836F-494C-AA81-B9CD0FF58A70}" destId="{D9D0FBE6-5099-4E76-9269-F1D460EC0561}" srcOrd="0" destOrd="0" presId="urn:microsoft.com/office/officeart/2005/8/layout/bList2"/>
    <dgm:cxn modelId="{2743B966-0D30-4E90-9C18-2A5964B0478E}" type="presOf" srcId="{5C4F9569-192F-4ABE-8597-F906870B8451}" destId="{5E83D5BD-AE75-4B34-A24A-16E9F7ED6AB6}" srcOrd="1" destOrd="0" presId="urn:microsoft.com/office/officeart/2005/8/layout/bList2"/>
    <dgm:cxn modelId="{769ADD67-F300-40A1-99FF-4D8BDFF62CDD}" type="presOf" srcId="{AF00B77D-AFC0-423A-BF4F-AE991A627784}" destId="{385083EE-B74A-45DC-BECE-B3178427879E}" srcOrd="0" destOrd="0" presId="urn:microsoft.com/office/officeart/2005/8/layout/bList2"/>
    <dgm:cxn modelId="{B179177A-978D-4EA6-8405-7F946FDBDB4D}" type="presOf" srcId="{C5A8EFD7-3A94-4EDE-837A-C1992CCEC2CD}" destId="{42B65739-29E5-409F-82E6-EDE3DA2CFDC8}" srcOrd="0" destOrd="0" presId="urn:microsoft.com/office/officeart/2005/8/layout/bList2"/>
    <dgm:cxn modelId="{6E19397B-BAFB-486D-A1C6-7948CCEBDF61}" type="presOf" srcId="{36D7E012-7B80-460D-AC7C-7A58AC76D78B}" destId="{EBB64E89-6CA9-4476-A7F4-43C35CB5DAE2}" srcOrd="0" destOrd="0" presId="urn:microsoft.com/office/officeart/2005/8/layout/bList2"/>
    <dgm:cxn modelId="{74874383-3F8D-4F9C-81BF-BEEC7C4A0465}" type="presOf" srcId="{22E629E7-8EAF-4209-8C6F-F24FB691144E}" destId="{E0E9B603-1475-4AC8-9591-B2CA4F843CEF}" srcOrd="1" destOrd="0" presId="urn:microsoft.com/office/officeart/2005/8/layout/bList2"/>
    <dgm:cxn modelId="{2C511888-E84E-41BC-BE52-761354C77627}" type="presOf" srcId="{768E857B-B16E-4914-88BC-3D0BE82DE962}" destId="{44A9F128-7E11-40F6-B353-05584049B44D}" srcOrd="0" destOrd="0" presId="urn:microsoft.com/office/officeart/2005/8/layout/bList2"/>
    <dgm:cxn modelId="{B7AC8C8E-3FD8-4708-A060-1F759FE55969}" srcId="{5C4F9569-192F-4ABE-8597-F906870B8451}" destId="{36D7E012-7B80-460D-AC7C-7A58AC76D78B}" srcOrd="0" destOrd="0" parTransId="{70912AA8-3119-4AFA-80CD-5911BC67A109}" sibTransId="{5FFBA1C8-20FF-418C-9ECD-BA845707B0DF}"/>
    <dgm:cxn modelId="{295A2693-AEC8-4522-B772-566E4969D5E2}" srcId="{22E629E7-8EAF-4209-8C6F-F24FB691144E}" destId="{463779E1-D6C6-4CAC-8004-23DC7ACECD83}" srcOrd="0" destOrd="0" parTransId="{8F0AE6FC-81C3-4833-B865-19B379433E54}" sibTransId="{C5AA8D15-875E-4F14-BE39-E5117F255EE1}"/>
    <dgm:cxn modelId="{3B81B2C8-C778-46C5-874B-E0AEB8FE8D1F}" type="presOf" srcId="{463779E1-D6C6-4CAC-8004-23DC7ACECD83}" destId="{A16E6DC6-CC1A-429F-AC16-51CCA45C1C5A}" srcOrd="0" destOrd="0" presId="urn:microsoft.com/office/officeart/2005/8/layout/bList2"/>
    <dgm:cxn modelId="{7EE858FD-7FAE-43A1-881A-0FD9DD5C456B}" type="presOf" srcId="{D0ED3665-1260-40FC-B11A-E63F49210249}" destId="{CC7CBAD9-9518-471D-8621-182A244A84F3}" srcOrd="1" destOrd="0" presId="urn:microsoft.com/office/officeart/2005/8/layout/bList2"/>
    <dgm:cxn modelId="{44DB8ABB-F9D6-40CA-8F0B-79A3905DE930}" type="presParOf" srcId="{44A9F128-7E11-40F6-B353-05584049B44D}" destId="{0DF2B571-7070-48E3-A26E-D7F61AF8CDE8}" srcOrd="0" destOrd="0" presId="urn:microsoft.com/office/officeart/2005/8/layout/bList2"/>
    <dgm:cxn modelId="{B415F1B8-9598-4539-824E-BBCEF2769065}" type="presParOf" srcId="{0DF2B571-7070-48E3-A26E-D7F61AF8CDE8}" destId="{A16E6DC6-CC1A-429F-AC16-51CCA45C1C5A}" srcOrd="0" destOrd="0" presId="urn:microsoft.com/office/officeart/2005/8/layout/bList2"/>
    <dgm:cxn modelId="{3E2D1ED2-E446-4E7A-B455-1FDE7BABA6D9}" type="presParOf" srcId="{0DF2B571-7070-48E3-A26E-D7F61AF8CDE8}" destId="{F22C836C-61BC-442A-ACF4-ACE0316560F9}" srcOrd="1" destOrd="0" presId="urn:microsoft.com/office/officeart/2005/8/layout/bList2"/>
    <dgm:cxn modelId="{ADE4E051-238F-44A1-9C0C-FEB1B1C12E18}" type="presParOf" srcId="{0DF2B571-7070-48E3-A26E-D7F61AF8CDE8}" destId="{E0E9B603-1475-4AC8-9591-B2CA4F843CEF}" srcOrd="2" destOrd="0" presId="urn:microsoft.com/office/officeart/2005/8/layout/bList2"/>
    <dgm:cxn modelId="{DA6650EA-1477-45D3-BBC7-CE6C7AF80D11}" type="presParOf" srcId="{0DF2B571-7070-48E3-A26E-D7F61AF8CDE8}" destId="{9A90DCD1-01D3-47E9-8ACB-33EA0181128F}" srcOrd="3" destOrd="0" presId="urn:microsoft.com/office/officeart/2005/8/layout/bList2"/>
    <dgm:cxn modelId="{2CE1F57B-AB47-465A-92C5-0684E8E04F1A}" type="presParOf" srcId="{44A9F128-7E11-40F6-B353-05584049B44D}" destId="{D9D0FBE6-5099-4E76-9269-F1D460EC0561}" srcOrd="1" destOrd="0" presId="urn:microsoft.com/office/officeart/2005/8/layout/bList2"/>
    <dgm:cxn modelId="{5EB0CE5A-D668-4337-BD2F-653CBE8FA95E}" type="presParOf" srcId="{44A9F128-7E11-40F6-B353-05584049B44D}" destId="{CFAA92A2-598D-4778-ABF5-2C6A3680DC30}" srcOrd="2" destOrd="0" presId="urn:microsoft.com/office/officeart/2005/8/layout/bList2"/>
    <dgm:cxn modelId="{4957C30E-8BF9-49BB-B7BA-9B9BAB0C99ED}" type="presParOf" srcId="{CFAA92A2-598D-4778-ABF5-2C6A3680DC30}" destId="{42B65739-29E5-409F-82E6-EDE3DA2CFDC8}" srcOrd="0" destOrd="0" presId="urn:microsoft.com/office/officeart/2005/8/layout/bList2"/>
    <dgm:cxn modelId="{AC9D6875-9B62-4D30-9258-434742EAEC99}" type="presParOf" srcId="{CFAA92A2-598D-4778-ABF5-2C6A3680DC30}" destId="{FA442EA4-0BF7-4AF6-9D20-1F4BF9ED6986}" srcOrd="1" destOrd="0" presId="urn:microsoft.com/office/officeart/2005/8/layout/bList2"/>
    <dgm:cxn modelId="{2B35B39D-582D-4F6D-8701-822946D706EB}" type="presParOf" srcId="{CFAA92A2-598D-4778-ABF5-2C6A3680DC30}" destId="{CC7CBAD9-9518-471D-8621-182A244A84F3}" srcOrd="2" destOrd="0" presId="urn:microsoft.com/office/officeart/2005/8/layout/bList2"/>
    <dgm:cxn modelId="{AA7C4175-80FD-4FE4-B786-4134CD179A75}" type="presParOf" srcId="{CFAA92A2-598D-4778-ABF5-2C6A3680DC30}" destId="{FE09EC2B-D057-4782-8FB9-57C6E970A610}" srcOrd="3" destOrd="0" presId="urn:microsoft.com/office/officeart/2005/8/layout/bList2"/>
    <dgm:cxn modelId="{DAFB0E1B-D8A2-4B03-8EC9-DD8C9E055D4B}" type="presParOf" srcId="{44A9F128-7E11-40F6-B353-05584049B44D}" destId="{385083EE-B74A-45DC-BECE-B3178427879E}" srcOrd="3" destOrd="0" presId="urn:microsoft.com/office/officeart/2005/8/layout/bList2"/>
    <dgm:cxn modelId="{2962B560-3BB6-4696-8962-C5D087049AB7}" type="presParOf" srcId="{44A9F128-7E11-40F6-B353-05584049B44D}" destId="{0F041546-0811-4AF2-82C6-3F3B15DCCCE2}" srcOrd="4" destOrd="0" presId="urn:microsoft.com/office/officeart/2005/8/layout/bList2"/>
    <dgm:cxn modelId="{4D272194-7C0D-49C4-8C6F-C47B17630DBD}" type="presParOf" srcId="{0F041546-0811-4AF2-82C6-3F3B15DCCCE2}" destId="{EBB64E89-6CA9-4476-A7F4-43C35CB5DAE2}" srcOrd="0" destOrd="0" presId="urn:microsoft.com/office/officeart/2005/8/layout/bList2"/>
    <dgm:cxn modelId="{E3B9E9C4-B2F9-4696-98D9-0CA48711BFE2}" type="presParOf" srcId="{0F041546-0811-4AF2-82C6-3F3B15DCCCE2}" destId="{30E06EF9-B660-4B1D-B064-325349874300}" srcOrd="1" destOrd="0" presId="urn:microsoft.com/office/officeart/2005/8/layout/bList2"/>
    <dgm:cxn modelId="{C842DE5C-74CF-433B-BF8E-9EAFC81002C7}" type="presParOf" srcId="{0F041546-0811-4AF2-82C6-3F3B15DCCCE2}" destId="{5E83D5BD-AE75-4B34-A24A-16E9F7ED6AB6}" srcOrd="2" destOrd="0" presId="urn:microsoft.com/office/officeart/2005/8/layout/bList2"/>
    <dgm:cxn modelId="{3D45202F-0B1A-40E3-A93D-E5F60748F3FB}" type="presParOf" srcId="{0F041546-0811-4AF2-82C6-3F3B15DCCCE2}" destId="{25DAFC1D-CF80-4D6A-917D-3DBD6CDF4A3E}" srcOrd="3" destOrd="0" presId="urn:microsoft.com/office/officeart/2005/8/layout/b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68E857B-B16E-4914-88BC-3D0BE82DE962}" type="doc">
      <dgm:prSet loTypeId="urn:microsoft.com/office/officeart/2005/8/layout/bList2" loCatId="list" qsTypeId="urn:microsoft.com/office/officeart/2005/8/quickstyle/simple1" qsCatId="simple" csTypeId="urn:microsoft.com/office/officeart/2005/8/colors/accent1_2" csCatId="accent1" phldr="1"/>
      <dgm:spPr/>
      <dgm:t>
        <a:bodyPr/>
        <a:lstStyle/>
        <a:p>
          <a:endParaRPr lang="nl-BE"/>
        </a:p>
      </dgm:t>
    </dgm:pt>
    <dgm:pt modelId="{22E629E7-8EAF-4209-8C6F-F24FB691144E}">
      <dgm:prSet phldrT="[Tekst]"/>
      <dgm:spPr/>
      <dgm:t>
        <a:bodyPr/>
        <a:lstStyle/>
        <a:p>
          <a:r>
            <a:rPr lang="nl-BE"/>
            <a:t>BETROUWBAAR</a:t>
          </a:r>
        </a:p>
      </dgm:t>
    </dgm:pt>
    <dgm:pt modelId="{246A052B-6821-4828-BF53-5376E60C99CD}" type="parTrans" cxnId="{15C0E04E-D15C-4CF4-BF69-F8FB37FB1058}">
      <dgm:prSet/>
      <dgm:spPr/>
      <dgm:t>
        <a:bodyPr/>
        <a:lstStyle/>
        <a:p>
          <a:endParaRPr lang="nl-BE"/>
        </a:p>
      </dgm:t>
    </dgm:pt>
    <dgm:pt modelId="{57FA33ED-836F-494C-AA81-B9CD0FF58A70}" type="sibTrans" cxnId="{15C0E04E-D15C-4CF4-BF69-F8FB37FB1058}">
      <dgm:prSet/>
      <dgm:spPr/>
      <dgm:t>
        <a:bodyPr/>
        <a:lstStyle/>
        <a:p>
          <a:endParaRPr lang="nl-BE"/>
        </a:p>
      </dgm:t>
    </dgm:pt>
    <dgm:pt modelId="{463779E1-D6C6-4CAC-8004-23DC7ACECD83}">
      <dgm:prSet phldrT="[Tekst]" phldr="1"/>
      <dgm:spPr/>
      <dgm:t>
        <a:bodyPr/>
        <a:lstStyle/>
        <a:p>
          <a:endParaRPr lang="nl-BE">
            <a:solidFill>
              <a:schemeClr val="bg1"/>
            </a:solidFill>
          </a:endParaRPr>
        </a:p>
      </dgm:t>
    </dgm:pt>
    <dgm:pt modelId="{8F0AE6FC-81C3-4833-B865-19B379433E54}" type="parTrans" cxnId="{295A2693-AEC8-4522-B772-566E4969D5E2}">
      <dgm:prSet/>
      <dgm:spPr/>
      <dgm:t>
        <a:bodyPr/>
        <a:lstStyle/>
        <a:p>
          <a:endParaRPr lang="nl-BE"/>
        </a:p>
      </dgm:t>
    </dgm:pt>
    <dgm:pt modelId="{C5AA8D15-875E-4F14-BE39-E5117F255EE1}" type="sibTrans" cxnId="{295A2693-AEC8-4522-B772-566E4969D5E2}">
      <dgm:prSet/>
      <dgm:spPr/>
      <dgm:t>
        <a:bodyPr/>
        <a:lstStyle/>
        <a:p>
          <a:endParaRPr lang="nl-BE"/>
        </a:p>
      </dgm:t>
    </dgm:pt>
    <dgm:pt modelId="{D0ED3665-1260-40FC-B11A-E63F49210249}">
      <dgm:prSet phldrT="[Tekst]"/>
      <dgm:spPr/>
      <dgm:t>
        <a:bodyPr/>
        <a:lstStyle/>
        <a:p>
          <a:r>
            <a:rPr lang="nl-BE"/>
            <a:t>Ik twijfel.</a:t>
          </a:r>
        </a:p>
      </dgm:t>
    </dgm:pt>
    <dgm:pt modelId="{5FB1E9C3-03B8-469D-9D16-ABAA06DAC405}" type="parTrans" cxnId="{45A7B70C-E3D1-4FD7-A4D1-D9B984D4250D}">
      <dgm:prSet/>
      <dgm:spPr/>
      <dgm:t>
        <a:bodyPr/>
        <a:lstStyle/>
        <a:p>
          <a:endParaRPr lang="nl-BE"/>
        </a:p>
      </dgm:t>
    </dgm:pt>
    <dgm:pt modelId="{AF00B77D-AFC0-423A-BF4F-AE991A627784}" type="sibTrans" cxnId="{45A7B70C-E3D1-4FD7-A4D1-D9B984D4250D}">
      <dgm:prSet/>
      <dgm:spPr/>
      <dgm:t>
        <a:bodyPr/>
        <a:lstStyle/>
        <a:p>
          <a:endParaRPr lang="nl-BE"/>
        </a:p>
      </dgm:t>
    </dgm:pt>
    <dgm:pt modelId="{C5A8EFD7-3A94-4EDE-837A-C1992CCEC2CD}">
      <dgm:prSet phldrT="[Tekst]" phldr="1"/>
      <dgm:spPr/>
      <dgm:t>
        <a:bodyPr/>
        <a:lstStyle/>
        <a:p>
          <a:endParaRPr lang="nl-BE">
            <a:solidFill>
              <a:schemeClr val="bg1"/>
            </a:solidFill>
          </a:endParaRPr>
        </a:p>
      </dgm:t>
    </dgm:pt>
    <dgm:pt modelId="{A09DD31B-F8D1-4B23-95A9-300115593FE3}" type="parTrans" cxnId="{7C210234-5ADE-4CB6-96FD-2C255679B80A}">
      <dgm:prSet/>
      <dgm:spPr/>
      <dgm:t>
        <a:bodyPr/>
        <a:lstStyle/>
        <a:p>
          <a:endParaRPr lang="nl-BE"/>
        </a:p>
      </dgm:t>
    </dgm:pt>
    <dgm:pt modelId="{48BC6582-7926-4FFF-A3D8-4392E1D439AC}" type="sibTrans" cxnId="{7C210234-5ADE-4CB6-96FD-2C255679B80A}">
      <dgm:prSet/>
      <dgm:spPr/>
      <dgm:t>
        <a:bodyPr/>
        <a:lstStyle/>
        <a:p>
          <a:endParaRPr lang="nl-BE"/>
        </a:p>
      </dgm:t>
    </dgm:pt>
    <dgm:pt modelId="{5C4F9569-192F-4ABE-8597-F906870B8451}">
      <dgm:prSet phldrT="[Tekst]"/>
      <dgm:spPr/>
      <dgm:t>
        <a:bodyPr/>
        <a:lstStyle/>
        <a:p>
          <a:r>
            <a:rPr lang="nl-BE"/>
            <a:t>ONBETROUWBAAR</a:t>
          </a:r>
        </a:p>
      </dgm:t>
    </dgm:pt>
    <dgm:pt modelId="{2A6F15FF-127F-4C48-86F3-9583783B7C8F}" type="parTrans" cxnId="{6DD47A30-4C25-4394-A123-FD736956AFAE}">
      <dgm:prSet/>
      <dgm:spPr/>
      <dgm:t>
        <a:bodyPr/>
        <a:lstStyle/>
        <a:p>
          <a:endParaRPr lang="nl-BE"/>
        </a:p>
      </dgm:t>
    </dgm:pt>
    <dgm:pt modelId="{BCDA5973-26B7-4628-9BD5-15D4CB150CBD}" type="sibTrans" cxnId="{6DD47A30-4C25-4394-A123-FD736956AFAE}">
      <dgm:prSet/>
      <dgm:spPr/>
      <dgm:t>
        <a:bodyPr/>
        <a:lstStyle/>
        <a:p>
          <a:endParaRPr lang="nl-BE"/>
        </a:p>
      </dgm:t>
    </dgm:pt>
    <dgm:pt modelId="{36D7E012-7B80-460D-AC7C-7A58AC76D78B}">
      <dgm:prSet phldrT="[Tekst]" phldr="1"/>
      <dgm:spPr/>
      <dgm:t>
        <a:bodyPr/>
        <a:lstStyle/>
        <a:p>
          <a:endParaRPr lang="nl-BE">
            <a:solidFill>
              <a:schemeClr val="bg1"/>
            </a:solidFill>
          </a:endParaRPr>
        </a:p>
      </dgm:t>
    </dgm:pt>
    <dgm:pt modelId="{70912AA8-3119-4AFA-80CD-5911BC67A109}" type="parTrans" cxnId="{B7AC8C8E-3FD8-4708-A060-1F759FE55969}">
      <dgm:prSet/>
      <dgm:spPr/>
      <dgm:t>
        <a:bodyPr/>
        <a:lstStyle/>
        <a:p>
          <a:endParaRPr lang="nl-BE"/>
        </a:p>
      </dgm:t>
    </dgm:pt>
    <dgm:pt modelId="{5FFBA1C8-20FF-418C-9ECD-BA845707B0DF}" type="sibTrans" cxnId="{B7AC8C8E-3FD8-4708-A060-1F759FE55969}">
      <dgm:prSet/>
      <dgm:spPr/>
      <dgm:t>
        <a:bodyPr/>
        <a:lstStyle/>
        <a:p>
          <a:endParaRPr lang="nl-BE"/>
        </a:p>
      </dgm:t>
    </dgm:pt>
    <dgm:pt modelId="{44A9F128-7E11-40F6-B353-05584049B44D}" type="pres">
      <dgm:prSet presAssocID="{768E857B-B16E-4914-88BC-3D0BE82DE962}" presName="diagram" presStyleCnt="0">
        <dgm:presLayoutVars>
          <dgm:dir/>
          <dgm:animLvl val="lvl"/>
          <dgm:resizeHandles val="exact"/>
        </dgm:presLayoutVars>
      </dgm:prSet>
      <dgm:spPr/>
    </dgm:pt>
    <dgm:pt modelId="{0DF2B571-7070-48E3-A26E-D7F61AF8CDE8}" type="pres">
      <dgm:prSet presAssocID="{22E629E7-8EAF-4209-8C6F-F24FB691144E}" presName="compNode" presStyleCnt="0"/>
      <dgm:spPr/>
    </dgm:pt>
    <dgm:pt modelId="{A16E6DC6-CC1A-429F-AC16-51CCA45C1C5A}" type="pres">
      <dgm:prSet presAssocID="{22E629E7-8EAF-4209-8C6F-F24FB691144E}" presName="childRect" presStyleLbl="bgAcc1" presStyleIdx="0" presStyleCnt="3">
        <dgm:presLayoutVars>
          <dgm:bulletEnabled val="1"/>
        </dgm:presLayoutVars>
      </dgm:prSet>
      <dgm:spPr/>
    </dgm:pt>
    <dgm:pt modelId="{F22C836C-61BC-442A-ACF4-ACE0316560F9}" type="pres">
      <dgm:prSet presAssocID="{22E629E7-8EAF-4209-8C6F-F24FB691144E}" presName="parentText" presStyleLbl="node1" presStyleIdx="0" presStyleCnt="0">
        <dgm:presLayoutVars>
          <dgm:chMax val="0"/>
          <dgm:bulletEnabled val="1"/>
        </dgm:presLayoutVars>
      </dgm:prSet>
      <dgm:spPr/>
    </dgm:pt>
    <dgm:pt modelId="{E0E9B603-1475-4AC8-9591-B2CA4F843CEF}" type="pres">
      <dgm:prSet presAssocID="{22E629E7-8EAF-4209-8C6F-F24FB691144E}" presName="parentRect" presStyleLbl="alignNode1" presStyleIdx="0" presStyleCnt="3"/>
      <dgm:spPr/>
    </dgm:pt>
    <dgm:pt modelId="{9A90DCD1-01D3-47E9-8ACB-33EA0181128F}" type="pres">
      <dgm:prSet presAssocID="{22E629E7-8EAF-4209-8C6F-F24FB691144E}" presName="adorn" presStyleLbl="fgAccFollowNod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Vinkje"/>
        </a:ext>
      </dgm:extLst>
    </dgm:pt>
    <dgm:pt modelId="{D9D0FBE6-5099-4E76-9269-F1D460EC0561}" type="pres">
      <dgm:prSet presAssocID="{57FA33ED-836F-494C-AA81-B9CD0FF58A70}" presName="sibTrans" presStyleLbl="sibTrans2D1" presStyleIdx="0" presStyleCnt="0"/>
      <dgm:spPr/>
    </dgm:pt>
    <dgm:pt modelId="{CFAA92A2-598D-4778-ABF5-2C6A3680DC30}" type="pres">
      <dgm:prSet presAssocID="{D0ED3665-1260-40FC-B11A-E63F49210249}" presName="compNode" presStyleCnt="0"/>
      <dgm:spPr/>
    </dgm:pt>
    <dgm:pt modelId="{42B65739-29E5-409F-82E6-EDE3DA2CFDC8}" type="pres">
      <dgm:prSet presAssocID="{D0ED3665-1260-40FC-B11A-E63F49210249}" presName="childRect" presStyleLbl="bgAcc1" presStyleIdx="1" presStyleCnt="3">
        <dgm:presLayoutVars>
          <dgm:bulletEnabled val="1"/>
        </dgm:presLayoutVars>
      </dgm:prSet>
      <dgm:spPr/>
    </dgm:pt>
    <dgm:pt modelId="{FA442EA4-0BF7-4AF6-9D20-1F4BF9ED6986}" type="pres">
      <dgm:prSet presAssocID="{D0ED3665-1260-40FC-B11A-E63F49210249}" presName="parentText" presStyleLbl="node1" presStyleIdx="0" presStyleCnt="0">
        <dgm:presLayoutVars>
          <dgm:chMax val="0"/>
          <dgm:bulletEnabled val="1"/>
        </dgm:presLayoutVars>
      </dgm:prSet>
      <dgm:spPr/>
    </dgm:pt>
    <dgm:pt modelId="{CC7CBAD9-9518-471D-8621-182A244A84F3}" type="pres">
      <dgm:prSet presAssocID="{D0ED3665-1260-40FC-B11A-E63F49210249}" presName="parentRect" presStyleLbl="alignNode1" presStyleIdx="1" presStyleCnt="3"/>
      <dgm:spPr/>
    </dgm:pt>
    <dgm:pt modelId="{FE09EC2B-D057-4782-8FB9-57C6E970A610}" type="pres">
      <dgm:prSet presAssocID="{D0ED3665-1260-40FC-B11A-E63F49210249}" presName="adorn" presStyleLbl="fgAccFollowNod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Vraagteken"/>
        </a:ext>
      </dgm:extLst>
    </dgm:pt>
    <dgm:pt modelId="{385083EE-B74A-45DC-BECE-B3178427879E}" type="pres">
      <dgm:prSet presAssocID="{AF00B77D-AFC0-423A-BF4F-AE991A627784}" presName="sibTrans" presStyleLbl="sibTrans2D1" presStyleIdx="0" presStyleCnt="0"/>
      <dgm:spPr/>
    </dgm:pt>
    <dgm:pt modelId="{0F041546-0811-4AF2-82C6-3F3B15DCCCE2}" type="pres">
      <dgm:prSet presAssocID="{5C4F9569-192F-4ABE-8597-F906870B8451}" presName="compNode" presStyleCnt="0"/>
      <dgm:spPr/>
    </dgm:pt>
    <dgm:pt modelId="{EBB64E89-6CA9-4476-A7F4-43C35CB5DAE2}" type="pres">
      <dgm:prSet presAssocID="{5C4F9569-192F-4ABE-8597-F906870B8451}" presName="childRect" presStyleLbl="bgAcc1" presStyleIdx="2" presStyleCnt="3">
        <dgm:presLayoutVars>
          <dgm:bulletEnabled val="1"/>
        </dgm:presLayoutVars>
      </dgm:prSet>
      <dgm:spPr/>
    </dgm:pt>
    <dgm:pt modelId="{30E06EF9-B660-4B1D-B064-325349874300}" type="pres">
      <dgm:prSet presAssocID="{5C4F9569-192F-4ABE-8597-F906870B8451}" presName="parentText" presStyleLbl="node1" presStyleIdx="0" presStyleCnt="0">
        <dgm:presLayoutVars>
          <dgm:chMax val="0"/>
          <dgm:bulletEnabled val="1"/>
        </dgm:presLayoutVars>
      </dgm:prSet>
      <dgm:spPr/>
    </dgm:pt>
    <dgm:pt modelId="{5E83D5BD-AE75-4B34-A24A-16E9F7ED6AB6}" type="pres">
      <dgm:prSet presAssocID="{5C4F9569-192F-4ABE-8597-F906870B8451}" presName="parentRect" presStyleLbl="alignNode1" presStyleIdx="2" presStyleCnt="3"/>
      <dgm:spPr/>
    </dgm:pt>
    <dgm:pt modelId="{25DAFC1D-CF80-4D6A-917D-3DBD6CDF4A3E}" type="pres">
      <dgm:prSet presAssocID="{5C4F9569-192F-4ABE-8597-F906870B8451}" presName="adorn" presStyleLbl="fgAccFollowNod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Sluiten"/>
        </a:ext>
      </dgm:extLst>
    </dgm:pt>
  </dgm:ptLst>
  <dgm:cxnLst>
    <dgm:cxn modelId="{45A7B70C-E3D1-4FD7-A4D1-D9B984D4250D}" srcId="{768E857B-B16E-4914-88BC-3D0BE82DE962}" destId="{D0ED3665-1260-40FC-B11A-E63F49210249}" srcOrd="1" destOrd="0" parTransId="{5FB1E9C3-03B8-469D-9D16-ABAA06DAC405}" sibTransId="{AF00B77D-AFC0-423A-BF4F-AE991A627784}"/>
    <dgm:cxn modelId="{69C75616-D113-4CF9-A7A6-AF2167468A64}" type="presOf" srcId="{5C4F9569-192F-4ABE-8597-F906870B8451}" destId="{30E06EF9-B660-4B1D-B064-325349874300}" srcOrd="0" destOrd="0" presId="urn:microsoft.com/office/officeart/2005/8/layout/bList2"/>
    <dgm:cxn modelId="{6DD47A30-4C25-4394-A123-FD736956AFAE}" srcId="{768E857B-B16E-4914-88BC-3D0BE82DE962}" destId="{5C4F9569-192F-4ABE-8597-F906870B8451}" srcOrd="2" destOrd="0" parTransId="{2A6F15FF-127F-4C48-86F3-9583783B7C8F}" sibTransId="{BCDA5973-26B7-4628-9BD5-15D4CB150CBD}"/>
    <dgm:cxn modelId="{7C210234-5ADE-4CB6-96FD-2C255679B80A}" srcId="{D0ED3665-1260-40FC-B11A-E63F49210249}" destId="{C5A8EFD7-3A94-4EDE-837A-C1992CCEC2CD}" srcOrd="0" destOrd="0" parTransId="{A09DD31B-F8D1-4B23-95A9-300115593FE3}" sibTransId="{48BC6582-7926-4FFF-A3D8-4392E1D439AC}"/>
    <dgm:cxn modelId="{9A83B244-E9D1-46C6-9F7E-27F53789101B}" type="presOf" srcId="{22E629E7-8EAF-4209-8C6F-F24FB691144E}" destId="{F22C836C-61BC-442A-ACF4-ACE0316560F9}" srcOrd="0" destOrd="0" presId="urn:microsoft.com/office/officeart/2005/8/layout/bList2"/>
    <dgm:cxn modelId="{15C0E04E-D15C-4CF4-BF69-F8FB37FB1058}" srcId="{768E857B-B16E-4914-88BC-3D0BE82DE962}" destId="{22E629E7-8EAF-4209-8C6F-F24FB691144E}" srcOrd="0" destOrd="0" parTransId="{246A052B-6821-4828-BF53-5376E60C99CD}" sibTransId="{57FA33ED-836F-494C-AA81-B9CD0FF58A70}"/>
    <dgm:cxn modelId="{BB054255-3D49-4D12-BEF3-AD503678CD0B}" type="presOf" srcId="{D0ED3665-1260-40FC-B11A-E63F49210249}" destId="{FA442EA4-0BF7-4AF6-9D20-1F4BF9ED6986}" srcOrd="0" destOrd="0" presId="urn:microsoft.com/office/officeart/2005/8/layout/bList2"/>
    <dgm:cxn modelId="{4415F25C-214C-4A0C-AE85-BE58E1D05E1B}" type="presOf" srcId="{57FA33ED-836F-494C-AA81-B9CD0FF58A70}" destId="{D9D0FBE6-5099-4E76-9269-F1D460EC0561}" srcOrd="0" destOrd="0" presId="urn:microsoft.com/office/officeart/2005/8/layout/bList2"/>
    <dgm:cxn modelId="{2743B966-0D30-4E90-9C18-2A5964B0478E}" type="presOf" srcId="{5C4F9569-192F-4ABE-8597-F906870B8451}" destId="{5E83D5BD-AE75-4B34-A24A-16E9F7ED6AB6}" srcOrd="1" destOrd="0" presId="urn:microsoft.com/office/officeart/2005/8/layout/bList2"/>
    <dgm:cxn modelId="{769ADD67-F300-40A1-99FF-4D8BDFF62CDD}" type="presOf" srcId="{AF00B77D-AFC0-423A-BF4F-AE991A627784}" destId="{385083EE-B74A-45DC-BECE-B3178427879E}" srcOrd="0" destOrd="0" presId="urn:microsoft.com/office/officeart/2005/8/layout/bList2"/>
    <dgm:cxn modelId="{B179177A-978D-4EA6-8405-7F946FDBDB4D}" type="presOf" srcId="{C5A8EFD7-3A94-4EDE-837A-C1992CCEC2CD}" destId="{42B65739-29E5-409F-82E6-EDE3DA2CFDC8}" srcOrd="0" destOrd="0" presId="urn:microsoft.com/office/officeart/2005/8/layout/bList2"/>
    <dgm:cxn modelId="{6E19397B-BAFB-486D-A1C6-7948CCEBDF61}" type="presOf" srcId="{36D7E012-7B80-460D-AC7C-7A58AC76D78B}" destId="{EBB64E89-6CA9-4476-A7F4-43C35CB5DAE2}" srcOrd="0" destOrd="0" presId="urn:microsoft.com/office/officeart/2005/8/layout/bList2"/>
    <dgm:cxn modelId="{74874383-3F8D-4F9C-81BF-BEEC7C4A0465}" type="presOf" srcId="{22E629E7-8EAF-4209-8C6F-F24FB691144E}" destId="{E0E9B603-1475-4AC8-9591-B2CA4F843CEF}" srcOrd="1" destOrd="0" presId="urn:microsoft.com/office/officeart/2005/8/layout/bList2"/>
    <dgm:cxn modelId="{2C511888-E84E-41BC-BE52-761354C77627}" type="presOf" srcId="{768E857B-B16E-4914-88BC-3D0BE82DE962}" destId="{44A9F128-7E11-40F6-B353-05584049B44D}" srcOrd="0" destOrd="0" presId="urn:microsoft.com/office/officeart/2005/8/layout/bList2"/>
    <dgm:cxn modelId="{B7AC8C8E-3FD8-4708-A060-1F759FE55969}" srcId="{5C4F9569-192F-4ABE-8597-F906870B8451}" destId="{36D7E012-7B80-460D-AC7C-7A58AC76D78B}" srcOrd="0" destOrd="0" parTransId="{70912AA8-3119-4AFA-80CD-5911BC67A109}" sibTransId="{5FFBA1C8-20FF-418C-9ECD-BA845707B0DF}"/>
    <dgm:cxn modelId="{295A2693-AEC8-4522-B772-566E4969D5E2}" srcId="{22E629E7-8EAF-4209-8C6F-F24FB691144E}" destId="{463779E1-D6C6-4CAC-8004-23DC7ACECD83}" srcOrd="0" destOrd="0" parTransId="{8F0AE6FC-81C3-4833-B865-19B379433E54}" sibTransId="{C5AA8D15-875E-4F14-BE39-E5117F255EE1}"/>
    <dgm:cxn modelId="{3B81B2C8-C778-46C5-874B-E0AEB8FE8D1F}" type="presOf" srcId="{463779E1-D6C6-4CAC-8004-23DC7ACECD83}" destId="{A16E6DC6-CC1A-429F-AC16-51CCA45C1C5A}" srcOrd="0" destOrd="0" presId="urn:microsoft.com/office/officeart/2005/8/layout/bList2"/>
    <dgm:cxn modelId="{7EE858FD-7FAE-43A1-881A-0FD9DD5C456B}" type="presOf" srcId="{D0ED3665-1260-40FC-B11A-E63F49210249}" destId="{CC7CBAD9-9518-471D-8621-182A244A84F3}" srcOrd="1" destOrd="0" presId="urn:microsoft.com/office/officeart/2005/8/layout/bList2"/>
    <dgm:cxn modelId="{44DB8ABB-F9D6-40CA-8F0B-79A3905DE930}" type="presParOf" srcId="{44A9F128-7E11-40F6-B353-05584049B44D}" destId="{0DF2B571-7070-48E3-A26E-D7F61AF8CDE8}" srcOrd="0" destOrd="0" presId="urn:microsoft.com/office/officeart/2005/8/layout/bList2"/>
    <dgm:cxn modelId="{B415F1B8-9598-4539-824E-BBCEF2769065}" type="presParOf" srcId="{0DF2B571-7070-48E3-A26E-D7F61AF8CDE8}" destId="{A16E6DC6-CC1A-429F-AC16-51CCA45C1C5A}" srcOrd="0" destOrd="0" presId="urn:microsoft.com/office/officeart/2005/8/layout/bList2"/>
    <dgm:cxn modelId="{3E2D1ED2-E446-4E7A-B455-1FDE7BABA6D9}" type="presParOf" srcId="{0DF2B571-7070-48E3-A26E-D7F61AF8CDE8}" destId="{F22C836C-61BC-442A-ACF4-ACE0316560F9}" srcOrd="1" destOrd="0" presId="urn:microsoft.com/office/officeart/2005/8/layout/bList2"/>
    <dgm:cxn modelId="{ADE4E051-238F-44A1-9C0C-FEB1B1C12E18}" type="presParOf" srcId="{0DF2B571-7070-48E3-A26E-D7F61AF8CDE8}" destId="{E0E9B603-1475-4AC8-9591-B2CA4F843CEF}" srcOrd="2" destOrd="0" presId="urn:microsoft.com/office/officeart/2005/8/layout/bList2"/>
    <dgm:cxn modelId="{DA6650EA-1477-45D3-BBC7-CE6C7AF80D11}" type="presParOf" srcId="{0DF2B571-7070-48E3-A26E-D7F61AF8CDE8}" destId="{9A90DCD1-01D3-47E9-8ACB-33EA0181128F}" srcOrd="3" destOrd="0" presId="urn:microsoft.com/office/officeart/2005/8/layout/bList2"/>
    <dgm:cxn modelId="{2CE1F57B-AB47-465A-92C5-0684E8E04F1A}" type="presParOf" srcId="{44A9F128-7E11-40F6-B353-05584049B44D}" destId="{D9D0FBE6-5099-4E76-9269-F1D460EC0561}" srcOrd="1" destOrd="0" presId="urn:microsoft.com/office/officeart/2005/8/layout/bList2"/>
    <dgm:cxn modelId="{5EB0CE5A-D668-4337-BD2F-653CBE8FA95E}" type="presParOf" srcId="{44A9F128-7E11-40F6-B353-05584049B44D}" destId="{CFAA92A2-598D-4778-ABF5-2C6A3680DC30}" srcOrd="2" destOrd="0" presId="urn:microsoft.com/office/officeart/2005/8/layout/bList2"/>
    <dgm:cxn modelId="{4957C30E-8BF9-49BB-B7BA-9B9BAB0C99ED}" type="presParOf" srcId="{CFAA92A2-598D-4778-ABF5-2C6A3680DC30}" destId="{42B65739-29E5-409F-82E6-EDE3DA2CFDC8}" srcOrd="0" destOrd="0" presId="urn:microsoft.com/office/officeart/2005/8/layout/bList2"/>
    <dgm:cxn modelId="{AC9D6875-9B62-4D30-9258-434742EAEC99}" type="presParOf" srcId="{CFAA92A2-598D-4778-ABF5-2C6A3680DC30}" destId="{FA442EA4-0BF7-4AF6-9D20-1F4BF9ED6986}" srcOrd="1" destOrd="0" presId="urn:microsoft.com/office/officeart/2005/8/layout/bList2"/>
    <dgm:cxn modelId="{2B35B39D-582D-4F6D-8701-822946D706EB}" type="presParOf" srcId="{CFAA92A2-598D-4778-ABF5-2C6A3680DC30}" destId="{CC7CBAD9-9518-471D-8621-182A244A84F3}" srcOrd="2" destOrd="0" presId="urn:microsoft.com/office/officeart/2005/8/layout/bList2"/>
    <dgm:cxn modelId="{AA7C4175-80FD-4FE4-B786-4134CD179A75}" type="presParOf" srcId="{CFAA92A2-598D-4778-ABF5-2C6A3680DC30}" destId="{FE09EC2B-D057-4782-8FB9-57C6E970A610}" srcOrd="3" destOrd="0" presId="urn:microsoft.com/office/officeart/2005/8/layout/bList2"/>
    <dgm:cxn modelId="{DAFB0E1B-D8A2-4B03-8EC9-DD8C9E055D4B}" type="presParOf" srcId="{44A9F128-7E11-40F6-B353-05584049B44D}" destId="{385083EE-B74A-45DC-BECE-B3178427879E}" srcOrd="3" destOrd="0" presId="urn:microsoft.com/office/officeart/2005/8/layout/bList2"/>
    <dgm:cxn modelId="{2962B560-3BB6-4696-8962-C5D087049AB7}" type="presParOf" srcId="{44A9F128-7E11-40F6-B353-05584049B44D}" destId="{0F041546-0811-4AF2-82C6-3F3B15DCCCE2}" srcOrd="4" destOrd="0" presId="urn:microsoft.com/office/officeart/2005/8/layout/bList2"/>
    <dgm:cxn modelId="{4D272194-7C0D-49C4-8C6F-C47B17630DBD}" type="presParOf" srcId="{0F041546-0811-4AF2-82C6-3F3B15DCCCE2}" destId="{EBB64E89-6CA9-4476-A7F4-43C35CB5DAE2}" srcOrd="0" destOrd="0" presId="urn:microsoft.com/office/officeart/2005/8/layout/bList2"/>
    <dgm:cxn modelId="{E3B9E9C4-B2F9-4696-98D9-0CA48711BFE2}" type="presParOf" srcId="{0F041546-0811-4AF2-82C6-3F3B15DCCCE2}" destId="{30E06EF9-B660-4B1D-B064-325349874300}" srcOrd="1" destOrd="0" presId="urn:microsoft.com/office/officeart/2005/8/layout/bList2"/>
    <dgm:cxn modelId="{C842DE5C-74CF-433B-BF8E-9EAFC81002C7}" type="presParOf" srcId="{0F041546-0811-4AF2-82C6-3F3B15DCCCE2}" destId="{5E83D5BD-AE75-4B34-A24A-16E9F7ED6AB6}" srcOrd="2" destOrd="0" presId="urn:microsoft.com/office/officeart/2005/8/layout/bList2"/>
    <dgm:cxn modelId="{3D45202F-0B1A-40E3-A93D-E5F60748F3FB}" type="presParOf" srcId="{0F041546-0811-4AF2-82C6-3F3B15DCCCE2}" destId="{25DAFC1D-CF80-4D6A-917D-3DBD6CDF4A3E}" srcOrd="3" destOrd="0" presId="urn:microsoft.com/office/officeart/2005/8/layout/b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6E6DC6-CC1A-429F-AC16-51CCA45C1C5A}">
      <dsp:nvSpPr>
        <dsp:cNvPr id="0" name=""/>
        <dsp:cNvSpPr/>
      </dsp:nvSpPr>
      <dsp:spPr>
        <a:xfrm>
          <a:off x="4370" y="149865"/>
          <a:ext cx="1887616" cy="1409065"/>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160020" rIns="53340" bIns="53340" numCol="1" spcCol="1270" anchor="t" anchorCtr="0">
          <a:noAutofit/>
        </a:bodyPr>
        <a:lstStyle/>
        <a:p>
          <a:pPr marL="285750" lvl="1" indent="-285750" algn="l" defTabSz="1866900">
            <a:lnSpc>
              <a:spcPct val="90000"/>
            </a:lnSpc>
            <a:spcBef>
              <a:spcPct val="0"/>
            </a:spcBef>
            <a:spcAft>
              <a:spcPct val="15000"/>
            </a:spcAft>
            <a:buChar char="•"/>
          </a:pPr>
          <a:endParaRPr lang="nl-BE" sz="4200" kern="1200">
            <a:solidFill>
              <a:schemeClr val="bg1"/>
            </a:solidFill>
          </a:endParaRPr>
        </a:p>
      </dsp:txBody>
      <dsp:txXfrm>
        <a:off x="37386" y="182881"/>
        <a:ext cx="1821584" cy="1376049"/>
      </dsp:txXfrm>
    </dsp:sp>
    <dsp:sp modelId="{E0E9B603-1475-4AC8-9591-B2CA4F843CEF}">
      <dsp:nvSpPr>
        <dsp:cNvPr id="0" name=""/>
        <dsp:cNvSpPr/>
      </dsp:nvSpPr>
      <dsp:spPr>
        <a:xfrm>
          <a:off x="4370" y="1558931"/>
          <a:ext cx="1887616" cy="60589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marL="0" lvl="0" indent="0" algn="l" defTabSz="533400">
            <a:lnSpc>
              <a:spcPct val="90000"/>
            </a:lnSpc>
            <a:spcBef>
              <a:spcPct val="0"/>
            </a:spcBef>
            <a:spcAft>
              <a:spcPct val="35000"/>
            </a:spcAft>
            <a:buNone/>
          </a:pPr>
          <a:r>
            <a:rPr lang="nl-BE" sz="1200" kern="1200"/>
            <a:t>BETROUWBAAR</a:t>
          </a:r>
        </a:p>
      </dsp:txBody>
      <dsp:txXfrm>
        <a:off x="4370" y="1558931"/>
        <a:ext cx="1329307" cy="605898"/>
      </dsp:txXfrm>
    </dsp:sp>
    <dsp:sp modelId="{9A90DCD1-01D3-47E9-8ACB-33EA0181128F}">
      <dsp:nvSpPr>
        <dsp:cNvPr id="0" name=""/>
        <dsp:cNvSpPr/>
      </dsp:nvSpPr>
      <dsp:spPr>
        <a:xfrm>
          <a:off x="1387075" y="1655173"/>
          <a:ext cx="660665" cy="660665"/>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2B65739-29E5-409F-82E6-EDE3DA2CFDC8}">
      <dsp:nvSpPr>
        <dsp:cNvPr id="0" name=""/>
        <dsp:cNvSpPr/>
      </dsp:nvSpPr>
      <dsp:spPr>
        <a:xfrm>
          <a:off x="2211417" y="149865"/>
          <a:ext cx="1887616" cy="1409065"/>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160020" rIns="53340" bIns="53340" numCol="1" spcCol="1270" anchor="t" anchorCtr="0">
          <a:noAutofit/>
        </a:bodyPr>
        <a:lstStyle/>
        <a:p>
          <a:pPr marL="285750" lvl="1" indent="-285750" algn="l" defTabSz="1866900">
            <a:lnSpc>
              <a:spcPct val="90000"/>
            </a:lnSpc>
            <a:spcBef>
              <a:spcPct val="0"/>
            </a:spcBef>
            <a:spcAft>
              <a:spcPct val="15000"/>
            </a:spcAft>
            <a:buChar char="•"/>
          </a:pPr>
          <a:endParaRPr lang="nl-BE" sz="4200" kern="1200">
            <a:solidFill>
              <a:schemeClr val="bg1"/>
            </a:solidFill>
          </a:endParaRPr>
        </a:p>
      </dsp:txBody>
      <dsp:txXfrm>
        <a:off x="2244433" y="182881"/>
        <a:ext cx="1821584" cy="1376049"/>
      </dsp:txXfrm>
    </dsp:sp>
    <dsp:sp modelId="{CC7CBAD9-9518-471D-8621-182A244A84F3}">
      <dsp:nvSpPr>
        <dsp:cNvPr id="0" name=""/>
        <dsp:cNvSpPr/>
      </dsp:nvSpPr>
      <dsp:spPr>
        <a:xfrm>
          <a:off x="2211417" y="1558931"/>
          <a:ext cx="1887616" cy="60589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marL="0" lvl="0" indent="0" algn="l" defTabSz="533400">
            <a:lnSpc>
              <a:spcPct val="90000"/>
            </a:lnSpc>
            <a:spcBef>
              <a:spcPct val="0"/>
            </a:spcBef>
            <a:spcAft>
              <a:spcPct val="35000"/>
            </a:spcAft>
            <a:buNone/>
          </a:pPr>
          <a:r>
            <a:rPr lang="nl-BE" sz="1200" kern="1200"/>
            <a:t>Ik twijfel.</a:t>
          </a:r>
        </a:p>
      </dsp:txBody>
      <dsp:txXfrm>
        <a:off x="2211417" y="1558931"/>
        <a:ext cx="1329307" cy="605898"/>
      </dsp:txXfrm>
    </dsp:sp>
    <dsp:sp modelId="{FE09EC2B-D057-4782-8FB9-57C6E970A610}">
      <dsp:nvSpPr>
        <dsp:cNvPr id="0" name=""/>
        <dsp:cNvSpPr/>
      </dsp:nvSpPr>
      <dsp:spPr>
        <a:xfrm>
          <a:off x="3594122" y="1655173"/>
          <a:ext cx="660665" cy="660665"/>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B64E89-6CA9-4476-A7F4-43C35CB5DAE2}">
      <dsp:nvSpPr>
        <dsp:cNvPr id="0" name=""/>
        <dsp:cNvSpPr/>
      </dsp:nvSpPr>
      <dsp:spPr>
        <a:xfrm>
          <a:off x="4418463" y="149865"/>
          <a:ext cx="1887616" cy="1409065"/>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160020" rIns="53340" bIns="53340" numCol="1" spcCol="1270" anchor="t" anchorCtr="0">
          <a:noAutofit/>
        </a:bodyPr>
        <a:lstStyle/>
        <a:p>
          <a:pPr marL="285750" lvl="1" indent="-285750" algn="l" defTabSz="1866900">
            <a:lnSpc>
              <a:spcPct val="90000"/>
            </a:lnSpc>
            <a:spcBef>
              <a:spcPct val="0"/>
            </a:spcBef>
            <a:spcAft>
              <a:spcPct val="15000"/>
            </a:spcAft>
            <a:buChar char="•"/>
          </a:pPr>
          <a:endParaRPr lang="nl-BE" sz="4200" kern="1200">
            <a:solidFill>
              <a:schemeClr val="bg1"/>
            </a:solidFill>
          </a:endParaRPr>
        </a:p>
      </dsp:txBody>
      <dsp:txXfrm>
        <a:off x="4451479" y="182881"/>
        <a:ext cx="1821584" cy="1376049"/>
      </dsp:txXfrm>
    </dsp:sp>
    <dsp:sp modelId="{5E83D5BD-AE75-4B34-A24A-16E9F7ED6AB6}">
      <dsp:nvSpPr>
        <dsp:cNvPr id="0" name=""/>
        <dsp:cNvSpPr/>
      </dsp:nvSpPr>
      <dsp:spPr>
        <a:xfrm>
          <a:off x="4418463" y="1558931"/>
          <a:ext cx="1887616" cy="60589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marL="0" lvl="0" indent="0" algn="l" defTabSz="533400">
            <a:lnSpc>
              <a:spcPct val="90000"/>
            </a:lnSpc>
            <a:spcBef>
              <a:spcPct val="0"/>
            </a:spcBef>
            <a:spcAft>
              <a:spcPct val="35000"/>
            </a:spcAft>
            <a:buNone/>
          </a:pPr>
          <a:r>
            <a:rPr lang="nl-BE" sz="1200" kern="1200"/>
            <a:t>ONBETROUWBAAR</a:t>
          </a:r>
        </a:p>
      </dsp:txBody>
      <dsp:txXfrm>
        <a:off x="4418463" y="1558931"/>
        <a:ext cx="1329307" cy="605898"/>
      </dsp:txXfrm>
    </dsp:sp>
    <dsp:sp modelId="{25DAFC1D-CF80-4D6A-917D-3DBD6CDF4A3E}">
      <dsp:nvSpPr>
        <dsp:cNvPr id="0" name=""/>
        <dsp:cNvSpPr/>
      </dsp:nvSpPr>
      <dsp:spPr>
        <a:xfrm>
          <a:off x="5801168" y="1655173"/>
          <a:ext cx="660665" cy="660665"/>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6E6DC6-CC1A-429F-AC16-51CCA45C1C5A}">
      <dsp:nvSpPr>
        <dsp:cNvPr id="0" name=""/>
        <dsp:cNvSpPr/>
      </dsp:nvSpPr>
      <dsp:spPr>
        <a:xfrm>
          <a:off x="4370" y="48311"/>
          <a:ext cx="1887616" cy="94279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160020" rIns="53340" bIns="53340" numCol="1" spcCol="1270" anchor="t" anchorCtr="0">
          <a:noAutofit/>
        </a:bodyPr>
        <a:lstStyle/>
        <a:p>
          <a:pPr marL="285750" lvl="1" indent="-285750" algn="l" defTabSz="1866900">
            <a:lnSpc>
              <a:spcPct val="90000"/>
            </a:lnSpc>
            <a:spcBef>
              <a:spcPct val="0"/>
            </a:spcBef>
            <a:spcAft>
              <a:spcPct val="15000"/>
            </a:spcAft>
            <a:buChar char="•"/>
          </a:pPr>
          <a:endParaRPr lang="nl-BE" sz="4200" kern="1200">
            <a:solidFill>
              <a:schemeClr val="bg1"/>
            </a:solidFill>
          </a:endParaRPr>
        </a:p>
      </dsp:txBody>
      <dsp:txXfrm>
        <a:off x="26461" y="70402"/>
        <a:ext cx="1843434" cy="920700"/>
      </dsp:txXfrm>
    </dsp:sp>
    <dsp:sp modelId="{E0E9B603-1475-4AC8-9591-B2CA4F843CEF}">
      <dsp:nvSpPr>
        <dsp:cNvPr id="0" name=""/>
        <dsp:cNvSpPr/>
      </dsp:nvSpPr>
      <dsp:spPr>
        <a:xfrm>
          <a:off x="9" y="995641"/>
          <a:ext cx="1887616" cy="60589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marL="0" lvl="0" indent="0" algn="l" defTabSz="533400">
            <a:lnSpc>
              <a:spcPct val="90000"/>
            </a:lnSpc>
            <a:spcBef>
              <a:spcPct val="0"/>
            </a:spcBef>
            <a:spcAft>
              <a:spcPct val="35000"/>
            </a:spcAft>
            <a:buNone/>
          </a:pPr>
          <a:r>
            <a:rPr lang="nl-BE" sz="1200" kern="1200"/>
            <a:t>BETROUWBAAR</a:t>
          </a:r>
        </a:p>
      </dsp:txBody>
      <dsp:txXfrm>
        <a:off x="9" y="995641"/>
        <a:ext cx="1329307" cy="605898"/>
      </dsp:txXfrm>
    </dsp:sp>
    <dsp:sp modelId="{9A90DCD1-01D3-47E9-8ACB-33EA0181128F}">
      <dsp:nvSpPr>
        <dsp:cNvPr id="0" name=""/>
        <dsp:cNvSpPr/>
      </dsp:nvSpPr>
      <dsp:spPr>
        <a:xfrm>
          <a:off x="1387075" y="1119593"/>
          <a:ext cx="660665" cy="660665"/>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2B65739-29E5-409F-82E6-EDE3DA2CFDC8}">
      <dsp:nvSpPr>
        <dsp:cNvPr id="0" name=""/>
        <dsp:cNvSpPr/>
      </dsp:nvSpPr>
      <dsp:spPr>
        <a:xfrm>
          <a:off x="2211417" y="59277"/>
          <a:ext cx="1887616" cy="898927"/>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160020" rIns="53340" bIns="53340" numCol="1" spcCol="1270" anchor="t" anchorCtr="0">
          <a:noAutofit/>
        </a:bodyPr>
        <a:lstStyle/>
        <a:p>
          <a:pPr marL="285750" lvl="1" indent="-285750" algn="l" defTabSz="1866900">
            <a:lnSpc>
              <a:spcPct val="90000"/>
            </a:lnSpc>
            <a:spcBef>
              <a:spcPct val="0"/>
            </a:spcBef>
            <a:spcAft>
              <a:spcPct val="15000"/>
            </a:spcAft>
            <a:buChar char="•"/>
          </a:pPr>
          <a:endParaRPr lang="nl-BE" sz="4200" kern="1200">
            <a:solidFill>
              <a:schemeClr val="bg1"/>
            </a:solidFill>
          </a:endParaRPr>
        </a:p>
      </dsp:txBody>
      <dsp:txXfrm>
        <a:off x="2232480" y="80340"/>
        <a:ext cx="1845490" cy="877864"/>
      </dsp:txXfrm>
    </dsp:sp>
    <dsp:sp modelId="{CC7CBAD9-9518-471D-8621-182A244A84F3}">
      <dsp:nvSpPr>
        <dsp:cNvPr id="0" name=""/>
        <dsp:cNvSpPr/>
      </dsp:nvSpPr>
      <dsp:spPr>
        <a:xfrm>
          <a:off x="2211417" y="970818"/>
          <a:ext cx="1887616" cy="60589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marL="0" lvl="0" indent="0" algn="l" defTabSz="533400">
            <a:lnSpc>
              <a:spcPct val="90000"/>
            </a:lnSpc>
            <a:spcBef>
              <a:spcPct val="0"/>
            </a:spcBef>
            <a:spcAft>
              <a:spcPct val="35000"/>
            </a:spcAft>
            <a:buNone/>
          </a:pPr>
          <a:r>
            <a:rPr lang="nl-BE" sz="1200" kern="1200"/>
            <a:t>Ik twijfel.</a:t>
          </a:r>
        </a:p>
      </dsp:txBody>
      <dsp:txXfrm>
        <a:off x="2211417" y="970818"/>
        <a:ext cx="1329307" cy="605898"/>
      </dsp:txXfrm>
    </dsp:sp>
    <dsp:sp modelId="{FE09EC2B-D057-4782-8FB9-57C6E970A610}">
      <dsp:nvSpPr>
        <dsp:cNvPr id="0" name=""/>
        <dsp:cNvSpPr/>
      </dsp:nvSpPr>
      <dsp:spPr>
        <a:xfrm>
          <a:off x="3538705" y="1101697"/>
          <a:ext cx="660665" cy="660665"/>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B64E89-6CA9-4476-A7F4-43C35CB5DAE2}">
      <dsp:nvSpPr>
        <dsp:cNvPr id="0" name=""/>
        <dsp:cNvSpPr/>
      </dsp:nvSpPr>
      <dsp:spPr>
        <a:xfrm>
          <a:off x="4418463" y="59274"/>
          <a:ext cx="1887616" cy="89894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160020" rIns="53340" bIns="53340" numCol="1" spcCol="1270" anchor="t" anchorCtr="0">
          <a:noAutofit/>
        </a:bodyPr>
        <a:lstStyle/>
        <a:p>
          <a:pPr marL="285750" lvl="1" indent="-285750" algn="l" defTabSz="1866900">
            <a:lnSpc>
              <a:spcPct val="90000"/>
            </a:lnSpc>
            <a:spcBef>
              <a:spcPct val="0"/>
            </a:spcBef>
            <a:spcAft>
              <a:spcPct val="15000"/>
            </a:spcAft>
            <a:buChar char="•"/>
          </a:pPr>
          <a:endParaRPr lang="nl-BE" sz="4200" kern="1200">
            <a:solidFill>
              <a:schemeClr val="bg1"/>
            </a:solidFill>
          </a:endParaRPr>
        </a:p>
      </dsp:txBody>
      <dsp:txXfrm>
        <a:off x="4439526" y="80337"/>
        <a:ext cx="1845490" cy="877878"/>
      </dsp:txXfrm>
    </dsp:sp>
    <dsp:sp modelId="{5E83D5BD-AE75-4B34-A24A-16E9F7ED6AB6}">
      <dsp:nvSpPr>
        <dsp:cNvPr id="0" name=""/>
        <dsp:cNvSpPr/>
      </dsp:nvSpPr>
      <dsp:spPr>
        <a:xfrm>
          <a:off x="4418463" y="970822"/>
          <a:ext cx="1887616" cy="60589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marL="0" lvl="0" indent="0" algn="l" defTabSz="533400">
            <a:lnSpc>
              <a:spcPct val="90000"/>
            </a:lnSpc>
            <a:spcBef>
              <a:spcPct val="0"/>
            </a:spcBef>
            <a:spcAft>
              <a:spcPct val="35000"/>
            </a:spcAft>
            <a:buNone/>
          </a:pPr>
          <a:r>
            <a:rPr lang="nl-BE" sz="1200" kern="1200"/>
            <a:t>ONBETROUWBAAR</a:t>
          </a:r>
        </a:p>
      </dsp:txBody>
      <dsp:txXfrm>
        <a:off x="4418463" y="970822"/>
        <a:ext cx="1329307" cy="605898"/>
      </dsp:txXfrm>
    </dsp:sp>
    <dsp:sp modelId="{25DAFC1D-CF80-4D6A-917D-3DBD6CDF4A3E}">
      <dsp:nvSpPr>
        <dsp:cNvPr id="0" name=""/>
        <dsp:cNvSpPr/>
      </dsp:nvSpPr>
      <dsp:spPr>
        <a:xfrm>
          <a:off x="5773460" y="1122485"/>
          <a:ext cx="660665" cy="660665"/>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6E6DC6-CC1A-429F-AC16-51CCA45C1C5A}">
      <dsp:nvSpPr>
        <dsp:cNvPr id="0" name=""/>
        <dsp:cNvSpPr/>
      </dsp:nvSpPr>
      <dsp:spPr>
        <a:xfrm>
          <a:off x="4370" y="340567"/>
          <a:ext cx="1887616" cy="1409065"/>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160020" rIns="53340" bIns="53340" numCol="1" spcCol="1270" anchor="t" anchorCtr="0">
          <a:noAutofit/>
        </a:bodyPr>
        <a:lstStyle/>
        <a:p>
          <a:pPr marL="285750" lvl="1" indent="-285750" algn="l" defTabSz="1866900">
            <a:lnSpc>
              <a:spcPct val="90000"/>
            </a:lnSpc>
            <a:spcBef>
              <a:spcPct val="0"/>
            </a:spcBef>
            <a:spcAft>
              <a:spcPct val="15000"/>
            </a:spcAft>
            <a:buChar char="•"/>
          </a:pPr>
          <a:endParaRPr lang="nl-BE" sz="4200" kern="1200">
            <a:solidFill>
              <a:schemeClr val="bg1"/>
            </a:solidFill>
          </a:endParaRPr>
        </a:p>
      </dsp:txBody>
      <dsp:txXfrm>
        <a:off x="37386" y="373583"/>
        <a:ext cx="1821584" cy="1376049"/>
      </dsp:txXfrm>
    </dsp:sp>
    <dsp:sp modelId="{E0E9B603-1475-4AC8-9591-B2CA4F843CEF}">
      <dsp:nvSpPr>
        <dsp:cNvPr id="0" name=""/>
        <dsp:cNvSpPr/>
      </dsp:nvSpPr>
      <dsp:spPr>
        <a:xfrm>
          <a:off x="4370" y="1749633"/>
          <a:ext cx="1887616" cy="60589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marL="0" lvl="0" indent="0" algn="l" defTabSz="533400">
            <a:lnSpc>
              <a:spcPct val="90000"/>
            </a:lnSpc>
            <a:spcBef>
              <a:spcPct val="0"/>
            </a:spcBef>
            <a:spcAft>
              <a:spcPct val="35000"/>
            </a:spcAft>
            <a:buNone/>
          </a:pPr>
          <a:r>
            <a:rPr lang="nl-BE" sz="1200" kern="1200"/>
            <a:t>BETROUWBAAR</a:t>
          </a:r>
        </a:p>
      </dsp:txBody>
      <dsp:txXfrm>
        <a:off x="4370" y="1749633"/>
        <a:ext cx="1329307" cy="605898"/>
      </dsp:txXfrm>
    </dsp:sp>
    <dsp:sp modelId="{9A90DCD1-01D3-47E9-8ACB-33EA0181128F}">
      <dsp:nvSpPr>
        <dsp:cNvPr id="0" name=""/>
        <dsp:cNvSpPr/>
      </dsp:nvSpPr>
      <dsp:spPr>
        <a:xfrm>
          <a:off x="1387075" y="1845875"/>
          <a:ext cx="660665" cy="660665"/>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2B65739-29E5-409F-82E6-EDE3DA2CFDC8}">
      <dsp:nvSpPr>
        <dsp:cNvPr id="0" name=""/>
        <dsp:cNvSpPr/>
      </dsp:nvSpPr>
      <dsp:spPr>
        <a:xfrm>
          <a:off x="2211417" y="340567"/>
          <a:ext cx="1887616" cy="1409065"/>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160020" rIns="53340" bIns="53340" numCol="1" spcCol="1270" anchor="t" anchorCtr="0">
          <a:noAutofit/>
        </a:bodyPr>
        <a:lstStyle/>
        <a:p>
          <a:pPr marL="285750" lvl="1" indent="-285750" algn="l" defTabSz="1866900">
            <a:lnSpc>
              <a:spcPct val="90000"/>
            </a:lnSpc>
            <a:spcBef>
              <a:spcPct val="0"/>
            </a:spcBef>
            <a:spcAft>
              <a:spcPct val="15000"/>
            </a:spcAft>
            <a:buChar char="•"/>
          </a:pPr>
          <a:endParaRPr lang="nl-BE" sz="4200" kern="1200">
            <a:solidFill>
              <a:schemeClr val="bg1"/>
            </a:solidFill>
          </a:endParaRPr>
        </a:p>
      </dsp:txBody>
      <dsp:txXfrm>
        <a:off x="2244433" y="373583"/>
        <a:ext cx="1821584" cy="1376049"/>
      </dsp:txXfrm>
    </dsp:sp>
    <dsp:sp modelId="{CC7CBAD9-9518-471D-8621-182A244A84F3}">
      <dsp:nvSpPr>
        <dsp:cNvPr id="0" name=""/>
        <dsp:cNvSpPr/>
      </dsp:nvSpPr>
      <dsp:spPr>
        <a:xfrm>
          <a:off x="2211417" y="1749633"/>
          <a:ext cx="1887616" cy="60589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marL="0" lvl="0" indent="0" algn="l" defTabSz="533400">
            <a:lnSpc>
              <a:spcPct val="90000"/>
            </a:lnSpc>
            <a:spcBef>
              <a:spcPct val="0"/>
            </a:spcBef>
            <a:spcAft>
              <a:spcPct val="35000"/>
            </a:spcAft>
            <a:buNone/>
          </a:pPr>
          <a:r>
            <a:rPr lang="nl-BE" sz="1200" kern="1200"/>
            <a:t>Ik twijfel.</a:t>
          </a:r>
        </a:p>
      </dsp:txBody>
      <dsp:txXfrm>
        <a:off x="2211417" y="1749633"/>
        <a:ext cx="1329307" cy="605898"/>
      </dsp:txXfrm>
    </dsp:sp>
    <dsp:sp modelId="{FE09EC2B-D057-4782-8FB9-57C6E970A610}">
      <dsp:nvSpPr>
        <dsp:cNvPr id="0" name=""/>
        <dsp:cNvSpPr/>
      </dsp:nvSpPr>
      <dsp:spPr>
        <a:xfrm>
          <a:off x="3594122" y="1845875"/>
          <a:ext cx="660665" cy="660665"/>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B64E89-6CA9-4476-A7F4-43C35CB5DAE2}">
      <dsp:nvSpPr>
        <dsp:cNvPr id="0" name=""/>
        <dsp:cNvSpPr/>
      </dsp:nvSpPr>
      <dsp:spPr>
        <a:xfrm>
          <a:off x="4418463" y="340567"/>
          <a:ext cx="1887616" cy="1409065"/>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160020" rIns="53340" bIns="53340" numCol="1" spcCol="1270" anchor="t" anchorCtr="0">
          <a:noAutofit/>
        </a:bodyPr>
        <a:lstStyle/>
        <a:p>
          <a:pPr marL="285750" lvl="1" indent="-285750" algn="l" defTabSz="1866900">
            <a:lnSpc>
              <a:spcPct val="90000"/>
            </a:lnSpc>
            <a:spcBef>
              <a:spcPct val="0"/>
            </a:spcBef>
            <a:spcAft>
              <a:spcPct val="15000"/>
            </a:spcAft>
            <a:buChar char="•"/>
          </a:pPr>
          <a:endParaRPr lang="nl-BE" sz="4200" kern="1200">
            <a:solidFill>
              <a:schemeClr val="bg1"/>
            </a:solidFill>
          </a:endParaRPr>
        </a:p>
      </dsp:txBody>
      <dsp:txXfrm>
        <a:off x="4451479" y="373583"/>
        <a:ext cx="1821584" cy="1376049"/>
      </dsp:txXfrm>
    </dsp:sp>
    <dsp:sp modelId="{5E83D5BD-AE75-4B34-A24A-16E9F7ED6AB6}">
      <dsp:nvSpPr>
        <dsp:cNvPr id="0" name=""/>
        <dsp:cNvSpPr/>
      </dsp:nvSpPr>
      <dsp:spPr>
        <a:xfrm>
          <a:off x="4418463" y="1749633"/>
          <a:ext cx="1887616" cy="60589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marL="0" lvl="0" indent="0" algn="l" defTabSz="533400">
            <a:lnSpc>
              <a:spcPct val="90000"/>
            </a:lnSpc>
            <a:spcBef>
              <a:spcPct val="0"/>
            </a:spcBef>
            <a:spcAft>
              <a:spcPct val="35000"/>
            </a:spcAft>
            <a:buNone/>
          </a:pPr>
          <a:r>
            <a:rPr lang="nl-BE" sz="1200" kern="1200"/>
            <a:t>ONBETROUWBAAR</a:t>
          </a:r>
        </a:p>
      </dsp:txBody>
      <dsp:txXfrm>
        <a:off x="4418463" y="1749633"/>
        <a:ext cx="1329307" cy="605898"/>
      </dsp:txXfrm>
    </dsp:sp>
    <dsp:sp modelId="{25DAFC1D-CF80-4D6A-917D-3DBD6CDF4A3E}">
      <dsp:nvSpPr>
        <dsp:cNvPr id="0" name=""/>
        <dsp:cNvSpPr/>
      </dsp:nvSpPr>
      <dsp:spPr>
        <a:xfrm>
          <a:off x="5801168" y="1845875"/>
          <a:ext cx="660665" cy="660665"/>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1214</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Vromans</dc:creator>
  <cp:keywords/>
  <dc:description/>
  <cp:lastModifiedBy>Tim Puttevils</cp:lastModifiedBy>
  <cp:revision>3</cp:revision>
  <cp:lastPrinted>2020-04-09T21:14:00Z</cp:lastPrinted>
  <dcterms:created xsi:type="dcterms:W3CDTF">2020-06-18T07:53:00Z</dcterms:created>
  <dcterms:modified xsi:type="dcterms:W3CDTF">2020-06-18T07:53:00Z</dcterms:modified>
</cp:coreProperties>
</file>